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A177" w14:textId="4E74745E" w:rsidR="005E2AC4" w:rsidRDefault="005E2AC4" w:rsidP="005E2AC4">
      <w:pPr>
        <w:contextualSpacing/>
        <w:jc w:val="center"/>
        <w:rPr>
          <w:rFonts w:ascii="Times New Roman" w:hAnsi="Times New Roman" w:cs="Times New Roman"/>
          <w:b/>
          <w:bCs/>
          <w:sz w:val="28"/>
          <w:szCs w:val="28"/>
        </w:rPr>
      </w:pPr>
      <w:r w:rsidRPr="005E2AC4">
        <w:rPr>
          <w:rFonts w:ascii="Times New Roman" w:hAnsi="Times New Roman" w:cs="Times New Roman"/>
          <w:b/>
          <w:bCs/>
          <w:sz w:val="28"/>
          <w:szCs w:val="28"/>
        </w:rPr>
        <w:t xml:space="preserve">Unit/Department Institutional </w:t>
      </w:r>
      <w:r w:rsidR="006F6F4D">
        <w:rPr>
          <w:rFonts w:ascii="Times New Roman" w:hAnsi="Times New Roman" w:cs="Times New Roman"/>
          <w:b/>
          <w:bCs/>
          <w:sz w:val="28"/>
          <w:szCs w:val="28"/>
        </w:rPr>
        <w:t xml:space="preserve">Effectiveness </w:t>
      </w:r>
      <w:r w:rsidR="00625B27">
        <w:rPr>
          <w:rFonts w:ascii="Times New Roman" w:hAnsi="Times New Roman" w:cs="Times New Roman"/>
          <w:b/>
          <w:bCs/>
          <w:sz w:val="28"/>
          <w:szCs w:val="28"/>
        </w:rPr>
        <w:t>Annual Report</w:t>
      </w:r>
    </w:p>
    <w:p w14:paraId="64A10B12" w14:textId="71A35BE5" w:rsidR="004C1F7B" w:rsidRPr="004C1F7B" w:rsidRDefault="004C1F7B" w:rsidP="005E2AC4">
      <w:pPr>
        <w:contextualSpacing/>
        <w:jc w:val="center"/>
        <w:rPr>
          <w:rFonts w:ascii="Times New Roman" w:hAnsi="Times New Roman" w:cs="Times New Roman"/>
          <w:sz w:val="24"/>
          <w:szCs w:val="24"/>
        </w:rPr>
      </w:pPr>
      <w:r w:rsidRPr="004C1F7B">
        <w:rPr>
          <w:rFonts w:ascii="Times New Roman" w:hAnsi="Times New Roman" w:cs="Times New Roman"/>
          <w:sz w:val="24"/>
          <w:szCs w:val="24"/>
        </w:rPr>
        <w:t xml:space="preserve">(Submit by e-mail to VP for unit and </w:t>
      </w:r>
      <w:r>
        <w:rPr>
          <w:rFonts w:ascii="Times New Roman" w:hAnsi="Times New Roman" w:cs="Times New Roman"/>
          <w:sz w:val="24"/>
          <w:szCs w:val="24"/>
        </w:rPr>
        <w:t xml:space="preserve">to </w:t>
      </w:r>
      <w:r w:rsidRPr="004C1F7B">
        <w:rPr>
          <w:rFonts w:ascii="Times New Roman" w:hAnsi="Times New Roman" w:cs="Times New Roman"/>
          <w:sz w:val="24"/>
          <w:szCs w:val="24"/>
        </w:rPr>
        <w:t>Institutional Research &amp; Assessment Office by third Friday of October each year.)</w:t>
      </w:r>
    </w:p>
    <w:p w14:paraId="3825E710" w14:textId="77777777" w:rsidR="004C1F7B" w:rsidRDefault="004C1F7B" w:rsidP="003A1F7F">
      <w:pPr>
        <w:rPr>
          <w:rFonts w:ascii="Times New Roman" w:hAnsi="Times New Roman" w:cs="Times New Roman"/>
          <w:b/>
          <w:bCs/>
          <w:sz w:val="24"/>
          <w:szCs w:val="24"/>
        </w:rPr>
      </w:pPr>
    </w:p>
    <w:p w14:paraId="7A29A327" w14:textId="2309559B" w:rsidR="00F23098" w:rsidRDefault="00F23098" w:rsidP="003A1F7F">
      <w:pPr>
        <w:rPr>
          <w:rFonts w:ascii="Times New Roman" w:hAnsi="Times New Roman" w:cs="Times New Roman"/>
          <w:sz w:val="24"/>
          <w:szCs w:val="24"/>
        </w:rPr>
      </w:pPr>
      <w:r>
        <w:rPr>
          <w:rFonts w:ascii="Times New Roman" w:hAnsi="Times New Roman" w:cs="Times New Roman"/>
          <w:sz w:val="24"/>
          <w:szCs w:val="24"/>
        </w:rPr>
        <w:t>Unit/</w:t>
      </w:r>
      <w:r w:rsidR="003A1F7F" w:rsidRPr="00420D47">
        <w:rPr>
          <w:rFonts w:ascii="Times New Roman" w:hAnsi="Times New Roman" w:cs="Times New Roman"/>
          <w:sz w:val="24"/>
          <w:szCs w:val="24"/>
        </w:rPr>
        <w:t>Department</w:t>
      </w:r>
      <w:r w:rsidR="00420D47">
        <w:rPr>
          <w:rFonts w:ascii="Times New Roman" w:hAnsi="Times New Roman" w:cs="Times New Roman"/>
          <w:sz w:val="24"/>
          <w:szCs w:val="24"/>
        </w:rPr>
        <w:t xml:space="preserve"> Name</w:t>
      </w:r>
      <w:r w:rsidR="000A06B0">
        <w:rPr>
          <w:rFonts w:ascii="Times New Roman" w:hAnsi="Times New Roman" w:cs="Times New Roman"/>
          <w:sz w:val="24"/>
          <w:szCs w:val="24"/>
        </w:rPr>
        <w:t>:</w:t>
      </w:r>
      <w:sdt>
        <w:sdtPr>
          <w:rPr>
            <w:rFonts w:ascii="Times New Roman" w:hAnsi="Times New Roman" w:cs="Times New Roman"/>
            <w:sz w:val="24"/>
            <w:szCs w:val="24"/>
          </w:rPr>
          <w:id w:val="484524752"/>
          <w:placeholder>
            <w:docPart w:val="DefaultPlaceholder_-1854013440"/>
          </w:placeholder>
          <w:showingPlcHdr/>
          <w:text/>
        </w:sdtPr>
        <w:sdtEndPr/>
        <w:sdtContent>
          <w:r w:rsidR="000A06B0" w:rsidRPr="00D26EA9">
            <w:rPr>
              <w:rStyle w:val="PlaceholderText"/>
            </w:rPr>
            <w:t>Click or tap here to enter text.</w:t>
          </w:r>
        </w:sdtContent>
      </w:sdt>
    </w:p>
    <w:p w14:paraId="5907C343" w14:textId="262DF34F" w:rsidR="003A1F7F" w:rsidRPr="00420D47" w:rsidRDefault="000A06B0" w:rsidP="003A1F7F">
      <w:pPr>
        <w:rPr>
          <w:rFonts w:ascii="Times New Roman" w:hAnsi="Times New Roman" w:cs="Times New Roman"/>
          <w:sz w:val="24"/>
          <w:szCs w:val="24"/>
        </w:rPr>
      </w:pPr>
      <w:r>
        <w:rPr>
          <w:rFonts w:ascii="Times New Roman" w:hAnsi="Times New Roman" w:cs="Times New Roman"/>
          <w:sz w:val="24"/>
          <w:szCs w:val="24"/>
        </w:rPr>
        <w:t xml:space="preserve">Person Filling Out Form: </w:t>
      </w:r>
      <w:sdt>
        <w:sdtPr>
          <w:rPr>
            <w:rFonts w:ascii="Times New Roman" w:hAnsi="Times New Roman" w:cs="Times New Roman"/>
            <w:sz w:val="24"/>
            <w:szCs w:val="24"/>
          </w:rPr>
          <w:id w:val="-2132850159"/>
          <w:placeholder>
            <w:docPart w:val="DefaultPlaceholder_-1854013440"/>
          </w:placeholder>
          <w:showingPlcHdr/>
          <w:text/>
        </w:sdtPr>
        <w:sdtEndPr/>
        <w:sdtContent>
          <w:r w:rsidRPr="00D26EA9">
            <w:rPr>
              <w:rStyle w:val="PlaceholderText"/>
            </w:rPr>
            <w:t>Click or tap here to enter text.</w:t>
          </w:r>
        </w:sdtContent>
      </w:sdt>
    </w:p>
    <w:p w14:paraId="6EDB02B7" w14:textId="7F1DB1B1" w:rsidR="00E255F0" w:rsidRPr="000A06B0" w:rsidRDefault="000A06B0" w:rsidP="003A1F7F">
      <w:pPr>
        <w:rPr>
          <w:rFonts w:ascii="Times New Roman" w:hAnsi="Times New Roman" w:cs="Times New Roman"/>
          <w:sz w:val="24"/>
          <w:szCs w:val="24"/>
          <w:u w:val="single"/>
        </w:rPr>
      </w:pPr>
      <w:r>
        <w:rPr>
          <w:rFonts w:ascii="Times New Roman" w:hAnsi="Times New Roman" w:cs="Times New Roman"/>
          <w:sz w:val="24"/>
          <w:szCs w:val="24"/>
        </w:rPr>
        <w:t xml:space="preserve">Date Submitted: </w:t>
      </w:r>
      <w:sdt>
        <w:sdtPr>
          <w:rPr>
            <w:rFonts w:ascii="Times New Roman" w:hAnsi="Times New Roman" w:cs="Times New Roman"/>
            <w:sz w:val="24"/>
            <w:szCs w:val="24"/>
          </w:rPr>
          <w:id w:val="1322858386"/>
          <w:placeholder>
            <w:docPart w:val="DefaultPlaceholder_-1854013440"/>
          </w:placeholder>
          <w:showingPlcHdr/>
          <w:text/>
        </w:sdtPr>
        <w:sdtEndPr/>
        <w:sdtContent>
          <w:r w:rsidRPr="00D26EA9">
            <w:rPr>
              <w:rStyle w:val="PlaceholderText"/>
            </w:rPr>
            <w:t>Click or tap here to enter text.</w:t>
          </w:r>
        </w:sdtContent>
      </w:sdt>
    </w:p>
    <w:p w14:paraId="5D9EF2D3" w14:textId="334BCF4C" w:rsidR="00491497" w:rsidRDefault="000A06B0" w:rsidP="00E07DCF">
      <w:pPr>
        <w:spacing w:line="240" w:lineRule="auto"/>
        <w:rPr>
          <w:rFonts w:ascii="Times New Roman" w:hAnsi="Times New Roman" w:cs="Times New Roman"/>
          <w:b/>
          <w:sz w:val="24"/>
          <w:szCs w:val="24"/>
        </w:rPr>
      </w:pPr>
      <w:r>
        <w:rPr>
          <w:rFonts w:ascii="Times New Roman" w:hAnsi="Times New Roman" w:cs="Times New Roman"/>
          <w:b/>
          <w:sz w:val="24"/>
          <w:szCs w:val="24"/>
        </w:rPr>
        <w:t>Part</w:t>
      </w:r>
      <w:r w:rsidR="00491497" w:rsidRPr="00420D47">
        <w:rPr>
          <w:rFonts w:ascii="Times New Roman" w:hAnsi="Times New Roman" w:cs="Times New Roman"/>
          <w:b/>
          <w:sz w:val="24"/>
          <w:szCs w:val="24"/>
        </w:rPr>
        <w:t xml:space="preserve"> I. </w:t>
      </w:r>
      <w:r>
        <w:rPr>
          <w:rFonts w:ascii="Times New Roman" w:hAnsi="Times New Roman" w:cs="Times New Roman"/>
          <w:b/>
          <w:sz w:val="24"/>
          <w:szCs w:val="24"/>
        </w:rPr>
        <w:t>Unit/Department Operational Outcomes</w:t>
      </w:r>
      <w:r w:rsidR="00E07DCF">
        <w:rPr>
          <w:rFonts w:ascii="Times New Roman" w:hAnsi="Times New Roman" w:cs="Times New Roman"/>
          <w:b/>
          <w:sz w:val="24"/>
          <w:szCs w:val="24"/>
        </w:rPr>
        <w:t>.  All institutional units/departments should list operational outcomes. Each unit/department should have 4-6 operational outcomes tied to the university strategic plan.  All of them should be assessed each year as to completion and/or progress made.</w:t>
      </w:r>
    </w:p>
    <w:p w14:paraId="5ADC3548" w14:textId="0333B639" w:rsidR="00491497" w:rsidRPr="00E255F0" w:rsidRDefault="000A06B0" w:rsidP="000A06B0">
      <w:pPr>
        <w:tabs>
          <w:tab w:val="left" w:pos="5175"/>
        </w:tabs>
        <w:rPr>
          <w:rFonts w:ascii="Times New Roman" w:hAnsi="Times New Roman" w:cs="Times New Roman"/>
          <w:sz w:val="24"/>
          <w:szCs w:val="24"/>
        </w:rPr>
      </w:pPr>
      <w:r>
        <w:rPr>
          <w:rFonts w:ascii="Times New Roman" w:hAnsi="Times New Roman" w:cs="Times New Roman"/>
          <w:sz w:val="24"/>
          <w:szCs w:val="24"/>
        </w:rPr>
        <w:t xml:space="preserve">Department/Unit Mission: </w:t>
      </w:r>
      <w:sdt>
        <w:sdtPr>
          <w:rPr>
            <w:rFonts w:ascii="Times New Roman" w:hAnsi="Times New Roman" w:cs="Times New Roman"/>
            <w:sz w:val="24"/>
            <w:szCs w:val="24"/>
          </w:rPr>
          <w:id w:val="830411999"/>
          <w:placeholder>
            <w:docPart w:val="DefaultPlaceholder_-1854013440"/>
          </w:placeholder>
          <w:showingPlcHdr/>
          <w:text/>
        </w:sdtPr>
        <w:sdtEndPr/>
        <w:sdtContent>
          <w:r w:rsidRPr="00D26EA9">
            <w:rPr>
              <w:rStyle w:val="PlaceholderText"/>
            </w:rPr>
            <w:t>Click or tap here to enter text.</w:t>
          </w:r>
        </w:sdtContent>
      </w:sdt>
    </w:p>
    <w:p w14:paraId="1929774C" w14:textId="5F0A64CF" w:rsidR="000A06B0" w:rsidRDefault="000A06B0" w:rsidP="00491497">
      <w:pPr>
        <w:rPr>
          <w:rFonts w:ascii="Times New Roman" w:hAnsi="Times New Roman" w:cs="Times New Roman"/>
          <w:bCs/>
          <w:sz w:val="24"/>
          <w:szCs w:val="24"/>
        </w:rPr>
      </w:pPr>
      <w:r>
        <w:rPr>
          <w:rFonts w:ascii="Times New Roman" w:hAnsi="Times New Roman" w:cs="Times New Roman"/>
          <w:bCs/>
          <w:sz w:val="24"/>
          <w:szCs w:val="24"/>
        </w:rPr>
        <w:t>Department/Unit Operational Outcomes:</w:t>
      </w:r>
    </w:p>
    <w:tbl>
      <w:tblPr>
        <w:tblStyle w:val="TableGrid"/>
        <w:tblW w:w="0" w:type="auto"/>
        <w:tblLook w:val="04A0" w:firstRow="1" w:lastRow="0" w:firstColumn="1" w:lastColumn="0" w:noHBand="0" w:noVBand="1"/>
      </w:tblPr>
      <w:tblGrid>
        <w:gridCol w:w="2448"/>
        <w:gridCol w:w="2448"/>
        <w:gridCol w:w="2448"/>
        <w:gridCol w:w="2448"/>
        <w:gridCol w:w="2448"/>
      </w:tblGrid>
      <w:tr w:rsidR="00413122" w14:paraId="2502A51D" w14:textId="77777777" w:rsidTr="007B53C0">
        <w:tc>
          <w:tcPr>
            <w:tcW w:w="2448" w:type="dxa"/>
          </w:tcPr>
          <w:p w14:paraId="7171091E" w14:textId="06D8076E" w:rsidR="00413122" w:rsidRPr="000A06B0" w:rsidRDefault="00413122" w:rsidP="00491497">
            <w:pPr>
              <w:rPr>
                <w:bCs/>
                <w:sz w:val="24"/>
                <w:szCs w:val="24"/>
                <w:u w:val="single"/>
              </w:rPr>
            </w:pPr>
            <w:bookmarkStart w:id="0" w:name="_Hlk16450851"/>
            <w:r>
              <w:rPr>
                <w:bCs/>
                <w:sz w:val="24"/>
                <w:szCs w:val="24"/>
                <w:u w:val="single"/>
              </w:rPr>
              <w:t>Operational Outcome</w:t>
            </w:r>
          </w:p>
        </w:tc>
        <w:tc>
          <w:tcPr>
            <w:tcW w:w="2448" w:type="dxa"/>
          </w:tcPr>
          <w:p w14:paraId="1877BB90" w14:textId="18D7AFA9" w:rsidR="00413122" w:rsidRPr="000A06B0" w:rsidRDefault="00625B27" w:rsidP="00491497">
            <w:pPr>
              <w:rPr>
                <w:bCs/>
                <w:sz w:val="24"/>
                <w:szCs w:val="24"/>
                <w:u w:val="single"/>
              </w:rPr>
            </w:pPr>
            <w:r>
              <w:rPr>
                <w:bCs/>
                <w:sz w:val="24"/>
                <w:szCs w:val="24"/>
                <w:u w:val="single"/>
              </w:rPr>
              <w:t>Assessment Measure(s) &amp; Criteria</w:t>
            </w:r>
          </w:p>
        </w:tc>
        <w:tc>
          <w:tcPr>
            <w:tcW w:w="2448" w:type="dxa"/>
          </w:tcPr>
          <w:p w14:paraId="446339EF" w14:textId="1E0C5711" w:rsidR="00413122" w:rsidRPr="000A06B0" w:rsidRDefault="00625B27" w:rsidP="00491497">
            <w:pPr>
              <w:rPr>
                <w:bCs/>
                <w:sz w:val="24"/>
                <w:szCs w:val="24"/>
                <w:u w:val="single"/>
              </w:rPr>
            </w:pPr>
            <w:r>
              <w:rPr>
                <w:bCs/>
                <w:sz w:val="24"/>
                <w:szCs w:val="24"/>
                <w:u w:val="single"/>
              </w:rPr>
              <w:t>Results</w:t>
            </w:r>
          </w:p>
        </w:tc>
        <w:tc>
          <w:tcPr>
            <w:tcW w:w="2448" w:type="dxa"/>
          </w:tcPr>
          <w:p w14:paraId="2DB26FA0" w14:textId="107DAF36" w:rsidR="00413122" w:rsidRPr="000A06B0" w:rsidRDefault="00625B27" w:rsidP="00491497">
            <w:pPr>
              <w:rPr>
                <w:bCs/>
                <w:sz w:val="24"/>
                <w:szCs w:val="24"/>
                <w:u w:val="single"/>
              </w:rPr>
            </w:pPr>
            <w:r>
              <w:rPr>
                <w:bCs/>
                <w:sz w:val="24"/>
                <w:szCs w:val="24"/>
                <w:u w:val="single"/>
              </w:rPr>
              <w:t>Plan of Action</w:t>
            </w:r>
          </w:p>
        </w:tc>
        <w:tc>
          <w:tcPr>
            <w:tcW w:w="2448" w:type="dxa"/>
          </w:tcPr>
          <w:p w14:paraId="317112E2" w14:textId="12F9F91B" w:rsidR="00413122" w:rsidRPr="000A06B0" w:rsidRDefault="00625B27" w:rsidP="00491497">
            <w:pPr>
              <w:rPr>
                <w:bCs/>
                <w:sz w:val="24"/>
                <w:szCs w:val="24"/>
                <w:u w:val="single"/>
              </w:rPr>
            </w:pPr>
            <w:r>
              <w:rPr>
                <w:bCs/>
                <w:sz w:val="24"/>
                <w:szCs w:val="24"/>
                <w:u w:val="single"/>
              </w:rPr>
              <w:t>Budget Implications</w:t>
            </w:r>
          </w:p>
        </w:tc>
      </w:tr>
      <w:tr w:rsidR="00413122" w14:paraId="62E4CB3D" w14:textId="77777777" w:rsidTr="007B53C0">
        <w:sdt>
          <w:sdtPr>
            <w:rPr>
              <w:bCs/>
              <w:sz w:val="24"/>
              <w:szCs w:val="24"/>
            </w:rPr>
            <w:id w:val="1575163526"/>
            <w:placeholder>
              <w:docPart w:val="DefaultPlaceholder_-1854013440"/>
            </w:placeholder>
            <w:showingPlcHdr/>
            <w:text/>
          </w:sdtPr>
          <w:sdtEndPr/>
          <w:sdtContent>
            <w:tc>
              <w:tcPr>
                <w:tcW w:w="2448" w:type="dxa"/>
              </w:tcPr>
              <w:p w14:paraId="71850015" w14:textId="36BF88CC"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1308614463"/>
            <w:placeholder>
              <w:docPart w:val="DefaultPlaceholder_-1854013440"/>
            </w:placeholder>
            <w:showingPlcHdr/>
            <w:text/>
          </w:sdtPr>
          <w:sdtEndPr/>
          <w:sdtContent>
            <w:tc>
              <w:tcPr>
                <w:tcW w:w="2448" w:type="dxa"/>
              </w:tcPr>
              <w:p w14:paraId="16610876" w14:textId="72B3C8CF"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1817145399"/>
            <w:placeholder>
              <w:docPart w:val="DefaultPlaceholder_-1854013440"/>
            </w:placeholder>
            <w:showingPlcHdr/>
            <w:text/>
          </w:sdtPr>
          <w:sdtEndPr/>
          <w:sdtContent>
            <w:tc>
              <w:tcPr>
                <w:tcW w:w="2448" w:type="dxa"/>
              </w:tcPr>
              <w:p w14:paraId="238E60D3" w14:textId="1F304002" w:rsidR="00413122" w:rsidRDefault="007E68F9" w:rsidP="00491497">
                <w:pPr>
                  <w:rPr>
                    <w:bCs/>
                    <w:sz w:val="24"/>
                    <w:szCs w:val="24"/>
                  </w:rPr>
                </w:pPr>
                <w:r w:rsidRPr="00D26EA9">
                  <w:rPr>
                    <w:rStyle w:val="PlaceholderText"/>
                  </w:rPr>
                  <w:t>Click or tap here to enter text.</w:t>
                </w:r>
              </w:p>
            </w:tc>
          </w:sdtContent>
        </w:sdt>
        <w:sdt>
          <w:sdtPr>
            <w:rPr>
              <w:bCs/>
              <w:sz w:val="24"/>
              <w:szCs w:val="24"/>
            </w:rPr>
            <w:id w:val="-1483919724"/>
            <w:placeholder>
              <w:docPart w:val="1B79F70974B34816873F09EDCE398525"/>
            </w:placeholder>
            <w:showingPlcHdr/>
            <w:text/>
          </w:sdtPr>
          <w:sdtEndPr/>
          <w:sdtContent>
            <w:tc>
              <w:tcPr>
                <w:tcW w:w="2448" w:type="dxa"/>
              </w:tcPr>
              <w:p w14:paraId="28253CD8" w14:textId="10D74962" w:rsidR="00413122" w:rsidRDefault="00E07DCF" w:rsidP="00491497">
                <w:pPr>
                  <w:rPr>
                    <w:bCs/>
                    <w:sz w:val="24"/>
                    <w:szCs w:val="24"/>
                  </w:rPr>
                </w:pPr>
                <w:r w:rsidRPr="00D26EA9">
                  <w:rPr>
                    <w:rStyle w:val="PlaceholderText"/>
                  </w:rPr>
                  <w:t>Click or tap here to enter text.</w:t>
                </w:r>
              </w:p>
            </w:tc>
          </w:sdtContent>
        </w:sdt>
        <w:sdt>
          <w:sdtPr>
            <w:rPr>
              <w:bCs/>
              <w:sz w:val="24"/>
              <w:szCs w:val="24"/>
            </w:rPr>
            <w:id w:val="-213431869"/>
            <w:placeholder>
              <w:docPart w:val="BF1099080B034CE385472AE391845D08"/>
            </w:placeholder>
            <w:showingPlcHdr/>
            <w:text/>
          </w:sdtPr>
          <w:sdtEndPr/>
          <w:sdtContent>
            <w:tc>
              <w:tcPr>
                <w:tcW w:w="2448" w:type="dxa"/>
              </w:tcPr>
              <w:p w14:paraId="379BFB2B" w14:textId="08024CD5" w:rsidR="00413122" w:rsidRDefault="00E07DCF" w:rsidP="00491497">
                <w:pPr>
                  <w:rPr>
                    <w:bCs/>
                    <w:sz w:val="24"/>
                    <w:szCs w:val="24"/>
                  </w:rPr>
                </w:pPr>
                <w:r w:rsidRPr="00D26EA9">
                  <w:rPr>
                    <w:rStyle w:val="PlaceholderText"/>
                  </w:rPr>
                  <w:t>Click or tap here to enter text.</w:t>
                </w:r>
              </w:p>
            </w:tc>
          </w:sdtContent>
        </w:sdt>
      </w:tr>
      <w:tr w:rsidR="00413122" w14:paraId="6B175424" w14:textId="77777777" w:rsidTr="007B53C0">
        <w:sdt>
          <w:sdtPr>
            <w:rPr>
              <w:bCs/>
              <w:sz w:val="24"/>
              <w:szCs w:val="24"/>
            </w:rPr>
            <w:id w:val="-636880988"/>
            <w:placeholder>
              <w:docPart w:val="DefaultPlaceholder_-1854013440"/>
            </w:placeholder>
            <w:showingPlcHdr/>
            <w:text/>
          </w:sdtPr>
          <w:sdtEndPr/>
          <w:sdtContent>
            <w:tc>
              <w:tcPr>
                <w:tcW w:w="2448" w:type="dxa"/>
              </w:tcPr>
              <w:p w14:paraId="7E55D07A" w14:textId="56ECEF6E"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585578138"/>
            <w:placeholder>
              <w:docPart w:val="DefaultPlaceholder_-1854013440"/>
            </w:placeholder>
            <w:showingPlcHdr/>
            <w:text/>
          </w:sdtPr>
          <w:sdtEndPr/>
          <w:sdtContent>
            <w:tc>
              <w:tcPr>
                <w:tcW w:w="2448" w:type="dxa"/>
              </w:tcPr>
              <w:p w14:paraId="3D2BD90C" w14:textId="0645893C"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1655359139"/>
            <w:placeholder>
              <w:docPart w:val="DefaultPlaceholder_-1854013440"/>
            </w:placeholder>
            <w:showingPlcHdr/>
            <w:text/>
          </w:sdtPr>
          <w:sdtEndPr/>
          <w:sdtContent>
            <w:tc>
              <w:tcPr>
                <w:tcW w:w="2448" w:type="dxa"/>
              </w:tcPr>
              <w:p w14:paraId="56327D98" w14:textId="029E03DD" w:rsidR="00413122" w:rsidRDefault="007E68F9" w:rsidP="00491497">
                <w:pPr>
                  <w:rPr>
                    <w:bCs/>
                    <w:sz w:val="24"/>
                    <w:szCs w:val="24"/>
                  </w:rPr>
                </w:pPr>
                <w:r w:rsidRPr="00D26EA9">
                  <w:rPr>
                    <w:rStyle w:val="PlaceholderText"/>
                  </w:rPr>
                  <w:t>Click or tap here to enter text.</w:t>
                </w:r>
              </w:p>
            </w:tc>
          </w:sdtContent>
        </w:sdt>
        <w:sdt>
          <w:sdtPr>
            <w:rPr>
              <w:bCs/>
              <w:sz w:val="24"/>
              <w:szCs w:val="24"/>
            </w:rPr>
            <w:id w:val="1023440389"/>
            <w:placeholder>
              <w:docPart w:val="41C8DCCA73D4443387A0652925BB7061"/>
            </w:placeholder>
            <w:showingPlcHdr/>
            <w:text/>
          </w:sdtPr>
          <w:sdtEndPr/>
          <w:sdtContent>
            <w:tc>
              <w:tcPr>
                <w:tcW w:w="2448" w:type="dxa"/>
              </w:tcPr>
              <w:p w14:paraId="6A09210F" w14:textId="0323A5D5" w:rsidR="00413122" w:rsidRDefault="00E07DCF" w:rsidP="00491497">
                <w:pPr>
                  <w:rPr>
                    <w:bCs/>
                    <w:sz w:val="24"/>
                    <w:szCs w:val="24"/>
                  </w:rPr>
                </w:pPr>
                <w:r w:rsidRPr="00D26EA9">
                  <w:rPr>
                    <w:rStyle w:val="PlaceholderText"/>
                  </w:rPr>
                  <w:t>Click or tap here to enter text.</w:t>
                </w:r>
              </w:p>
            </w:tc>
          </w:sdtContent>
        </w:sdt>
        <w:sdt>
          <w:sdtPr>
            <w:rPr>
              <w:bCs/>
              <w:sz w:val="24"/>
              <w:szCs w:val="24"/>
            </w:rPr>
            <w:id w:val="-1296835106"/>
            <w:placeholder>
              <w:docPart w:val="F3AA4BE51F8A4139A116A919F094F6B2"/>
            </w:placeholder>
            <w:showingPlcHdr/>
            <w:text/>
          </w:sdtPr>
          <w:sdtEndPr/>
          <w:sdtContent>
            <w:tc>
              <w:tcPr>
                <w:tcW w:w="2448" w:type="dxa"/>
              </w:tcPr>
              <w:p w14:paraId="7B462B6A" w14:textId="7D6C70EB" w:rsidR="00413122" w:rsidRDefault="00E07DCF" w:rsidP="00491497">
                <w:pPr>
                  <w:rPr>
                    <w:bCs/>
                    <w:sz w:val="24"/>
                    <w:szCs w:val="24"/>
                  </w:rPr>
                </w:pPr>
                <w:r w:rsidRPr="00D26EA9">
                  <w:rPr>
                    <w:rStyle w:val="PlaceholderText"/>
                  </w:rPr>
                  <w:t>Click or tap here to enter text.</w:t>
                </w:r>
              </w:p>
            </w:tc>
          </w:sdtContent>
        </w:sdt>
      </w:tr>
      <w:tr w:rsidR="00413122" w14:paraId="3ACDC20F" w14:textId="77777777" w:rsidTr="007B53C0">
        <w:sdt>
          <w:sdtPr>
            <w:rPr>
              <w:bCs/>
              <w:sz w:val="24"/>
              <w:szCs w:val="24"/>
            </w:rPr>
            <w:id w:val="-217595964"/>
            <w:placeholder>
              <w:docPart w:val="DefaultPlaceholder_-1854013440"/>
            </w:placeholder>
            <w:showingPlcHdr/>
            <w:text/>
          </w:sdtPr>
          <w:sdtEndPr/>
          <w:sdtContent>
            <w:tc>
              <w:tcPr>
                <w:tcW w:w="2448" w:type="dxa"/>
              </w:tcPr>
              <w:p w14:paraId="7903D439" w14:textId="0A9401A0"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1286851497"/>
            <w:placeholder>
              <w:docPart w:val="DefaultPlaceholder_-1854013440"/>
            </w:placeholder>
            <w:showingPlcHdr/>
            <w:text/>
          </w:sdtPr>
          <w:sdtEndPr/>
          <w:sdtContent>
            <w:tc>
              <w:tcPr>
                <w:tcW w:w="2448" w:type="dxa"/>
              </w:tcPr>
              <w:p w14:paraId="22F18552" w14:textId="3DD5BA54"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1038323318"/>
            <w:placeholder>
              <w:docPart w:val="DefaultPlaceholder_-1854013440"/>
            </w:placeholder>
            <w:showingPlcHdr/>
            <w:text/>
          </w:sdtPr>
          <w:sdtEndPr/>
          <w:sdtContent>
            <w:tc>
              <w:tcPr>
                <w:tcW w:w="2448" w:type="dxa"/>
              </w:tcPr>
              <w:p w14:paraId="269462F2" w14:textId="56CC6590" w:rsidR="00413122" w:rsidRDefault="007E68F9" w:rsidP="00491497">
                <w:pPr>
                  <w:rPr>
                    <w:bCs/>
                    <w:sz w:val="24"/>
                    <w:szCs w:val="24"/>
                  </w:rPr>
                </w:pPr>
                <w:r w:rsidRPr="00D26EA9">
                  <w:rPr>
                    <w:rStyle w:val="PlaceholderText"/>
                  </w:rPr>
                  <w:t>Click or tap here to enter text.</w:t>
                </w:r>
              </w:p>
            </w:tc>
          </w:sdtContent>
        </w:sdt>
        <w:sdt>
          <w:sdtPr>
            <w:rPr>
              <w:bCs/>
              <w:sz w:val="24"/>
              <w:szCs w:val="24"/>
            </w:rPr>
            <w:id w:val="-1393801754"/>
            <w:placeholder>
              <w:docPart w:val="F7D491324C1D4C5983C443011ED7360F"/>
            </w:placeholder>
            <w:showingPlcHdr/>
            <w:text/>
          </w:sdtPr>
          <w:sdtEndPr/>
          <w:sdtContent>
            <w:tc>
              <w:tcPr>
                <w:tcW w:w="2448" w:type="dxa"/>
              </w:tcPr>
              <w:p w14:paraId="25A4B4AF" w14:textId="7071748E" w:rsidR="00413122" w:rsidRDefault="00E07DCF" w:rsidP="00491497">
                <w:pPr>
                  <w:rPr>
                    <w:bCs/>
                    <w:sz w:val="24"/>
                    <w:szCs w:val="24"/>
                  </w:rPr>
                </w:pPr>
                <w:r w:rsidRPr="00D26EA9">
                  <w:rPr>
                    <w:rStyle w:val="PlaceholderText"/>
                  </w:rPr>
                  <w:t>Click or tap here to enter text.</w:t>
                </w:r>
              </w:p>
            </w:tc>
          </w:sdtContent>
        </w:sdt>
        <w:sdt>
          <w:sdtPr>
            <w:rPr>
              <w:bCs/>
              <w:sz w:val="24"/>
              <w:szCs w:val="24"/>
            </w:rPr>
            <w:id w:val="1556345300"/>
            <w:placeholder>
              <w:docPart w:val="1864508A5AFF4619AC2D158D80CDA104"/>
            </w:placeholder>
            <w:showingPlcHdr/>
            <w:text/>
          </w:sdtPr>
          <w:sdtEndPr/>
          <w:sdtContent>
            <w:tc>
              <w:tcPr>
                <w:tcW w:w="2448" w:type="dxa"/>
              </w:tcPr>
              <w:p w14:paraId="3AB45E17" w14:textId="62CA4D4F" w:rsidR="00413122" w:rsidRDefault="00E07DCF" w:rsidP="00491497">
                <w:pPr>
                  <w:rPr>
                    <w:bCs/>
                    <w:sz w:val="24"/>
                    <w:szCs w:val="24"/>
                  </w:rPr>
                </w:pPr>
                <w:r w:rsidRPr="00D26EA9">
                  <w:rPr>
                    <w:rStyle w:val="PlaceholderText"/>
                  </w:rPr>
                  <w:t>Click or tap here to enter text.</w:t>
                </w:r>
              </w:p>
            </w:tc>
          </w:sdtContent>
        </w:sdt>
      </w:tr>
      <w:tr w:rsidR="00413122" w14:paraId="69CE1945" w14:textId="77777777" w:rsidTr="007B53C0">
        <w:sdt>
          <w:sdtPr>
            <w:rPr>
              <w:bCs/>
              <w:sz w:val="24"/>
              <w:szCs w:val="24"/>
            </w:rPr>
            <w:id w:val="-849494604"/>
            <w:placeholder>
              <w:docPart w:val="DefaultPlaceholder_-1854013440"/>
            </w:placeholder>
            <w:showingPlcHdr/>
            <w:text/>
          </w:sdtPr>
          <w:sdtEndPr/>
          <w:sdtContent>
            <w:tc>
              <w:tcPr>
                <w:tcW w:w="2448" w:type="dxa"/>
              </w:tcPr>
              <w:p w14:paraId="029A7C24" w14:textId="075314C4"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843940424"/>
            <w:placeholder>
              <w:docPart w:val="DefaultPlaceholder_-1854013440"/>
            </w:placeholder>
            <w:showingPlcHdr/>
            <w:text/>
          </w:sdtPr>
          <w:sdtEndPr/>
          <w:sdtContent>
            <w:tc>
              <w:tcPr>
                <w:tcW w:w="2448" w:type="dxa"/>
              </w:tcPr>
              <w:p w14:paraId="7B991783" w14:textId="2859BED3"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666788315"/>
            <w:placeholder>
              <w:docPart w:val="DefaultPlaceholder_-1854013440"/>
            </w:placeholder>
            <w:showingPlcHdr/>
            <w:text/>
          </w:sdtPr>
          <w:sdtEndPr/>
          <w:sdtContent>
            <w:tc>
              <w:tcPr>
                <w:tcW w:w="2448" w:type="dxa"/>
              </w:tcPr>
              <w:p w14:paraId="3B2803C3" w14:textId="2296259C" w:rsidR="00413122" w:rsidRDefault="007E68F9" w:rsidP="00491497">
                <w:pPr>
                  <w:rPr>
                    <w:bCs/>
                    <w:sz w:val="24"/>
                    <w:szCs w:val="24"/>
                  </w:rPr>
                </w:pPr>
                <w:r w:rsidRPr="00D26EA9">
                  <w:rPr>
                    <w:rStyle w:val="PlaceholderText"/>
                  </w:rPr>
                  <w:t>Click or tap here to enter text.</w:t>
                </w:r>
              </w:p>
            </w:tc>
          </w:sdtContent>
        </w:sdt>
        <w:sdt>
          <w:sdtPr>
            <w:rPr>
              <w:bCs/>
              <w:sz w:val="24"/>
              <w:szCs w:val="24"/>
            </w:rPr>
            <w:id w:val="797577150"/>
            <w:placeholder>
              <w:docPart w:val="49A84B6187B7401F88C3972B657C86B4"/>
            </w:placeholder>
            <w:showingPlcHdr/>
            <w:text/>
          </w:sdtPr>
          <w:sdtEndPr/>
          <w:sdtContent>
            <w:tc>
              <w:tcPr>
                <w:tcW w:w="2448" w:type="dxa"/>
              </w:tcPr>
              <w:p w14:paraId="09253479" w14:textId="1DD27770" w:rsidR="00413122" w:rsidRDefault="00E07DCF" w:rsidP="00491497">
                <w:pPr>
                  <w:rPr>
                    <w:bCs/>
                    <w:sz w:val="24"/>
                    <w:szCs w:val="24"/>
                  </w:rPr>
                </w:pPr>
                <w:r w:rsidRPr="00D26EA9">
                  <w:rPr>
                    <w:rStyle w:val="PlaceholderText"/>
                  </w:rPr>
                  <w:t>Click or tap here to enter text.</w:t>
                </w:r>
              </w:p>
            </w:tc>
          </w:sdtContent>
        </w:sdt>
        <w:sdt>
          <w:sdtPr>
            <w:rPr>
              <w:bCs/>
              <w:sz w:val="24"/>
              <w:szCs w:val="24"/>
            </w:rPr>
            <w:id w:val="-1549992535"/>
            <w:placeholder>
              <w:docPart w:val="153F531D81CA4304AC9734B97AD03D8F"/>
            </w:placeholder>
            <w:showingPlcHdr/>
            <w:text/>
          </w:sdtPr>
          <w:sdtEndPr/>
          <w:sdtContent>
            <w:tc>
              <w:tcPr>
                <w:tcW w:w="2448" w:type="dxa"/>
              </w:tcPr>
              <w:p w14:paraId="735AB742" w14:textId="4F6C2082" w:rsidR="00413122" w:rsidRDefault="00E07DCF" w:rsidP="00491497">
                <w:pPr>
                  <w:rPr>
                    <w:bCs/>
                    <w:sz w:val="24"/>
                    <w:szCs w:val="24"/>
                  </w:rPr>
                </w:pPr>
                <w:r w:rsidRPr="00D26EA9">
                  <w:rPr>
                    <w:rStyle w:val="PlaceholderText"/>
                  </w:rPr>
                  <w:t>Click or tap here to enter text.</w:t>
                </w:r>
              </w:p>
            </w:tc>
          </w:sdtContent>
        </w:sdt>
      </w:tr>
      <w:tr w:rsidR="00413122" w14:paraId="57C80B2A" w14:textId="77777777" w:rsidTr="007B53C0">
        <w:sdt>
          <w:sdtPr>
            <w:rPr>
              <w:bCs/>
              <w:sz w:val="24"/>
              <w:szCs w:val="24"/>
            </w:rPr>
            <w:id w:val="-1259899725"/>
            <w:placeholder>
              <w:docPart w:val="DefaultPlaceholder_-1854013440"/>
            </w:placeholder>
            <w:showingPlcHdr/>
            <w:text/>
          </w:sdtPr>
          <w:sdtEndPr/>
          <w:sdtContent>
            <w:tc>
              <w:tcPr>
                <w:tcW w:w="2448" w:type="dxa"/>
              </w:tcPr>
              <w:p w14:paraId="22AC5CD6" w14:textId="2F4F31AA"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1081864874"/>
            <w:placeholder>
              <w:docPart w:val="DefaultPlaceholder_-1854013440"/>
            </w:placeholder>
            <w:showingPlcHdr/>
            <w:text/>
          </w:sdtPr>
          <w:sdtEndPr/>
          <w:sdtContent>
            <w:tc>
              <w:tcPr>
                <w:tcW w:w="2448" w:type="dxa"/>
              </w:tcPr>
              <w:p w14:paraId="49723F61" w14:textId="640CF78D"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374053634"/>
            <w:placeholder>
              <w:docPart w:val="DefaultPlaceholder_-1854013440"/>
            </w:placeholder>
            <w:showingPlcHdr/>
            <w:text/>
          </w:sdtPr>
          <w:sdtEndPr/>
          <w:sdtContent>
            <w:tc>
              <w:tcPr>
                <w:tcW w:w="2448" w:type="dxa"/>
              </w:tcPr>
              <w:p w14:paraId="3EF64A93" w14:textId="7F7F7A10" w:rsidR="00413122" w:rsidRDefault="007E68F9" w:rsidP="00491497">
                <w:pPr>
                  <w:rPr>
                    <w:bCs/>
                    <w:sz w:val="24"/>
                    <w:szCs w:val="24"/>
                  </w:rPr>
                </w:pPr>
                <w:r w:rsidRPr="00D26EA9">
                  <w:rPr>
                    <w:rStyle w:val="PlaceholderText"/>
                  </w:rPr>
                  <w:t>Click or tap here to enter text.</w:t>
                </w:r>
              </w:p>
            </w:tc>
          </w:sdtContent>
        </w:sdt>
        <w:sdt>
          <w:sdtPr>
            <w:rPr>
              <w:bCs/>
              <w:sz w:val="24"/>
              <w:szCs w:val="24"/>
            </w:rPr>
            <w:id w:val="1810205437"/>
            <w:placeholder>
              <w:docPart w:val="ADE79B1056574608902FDFDF3AC44906"/>
            </w:placeholder>
            <w:showingPlcHdr/>
            <w:text/>
          </w:sdtPr>
          <w:sdtEndPr/>
          <w:sdtContent>
            <w:tc>
              <w:tcPr>
                <w:tcW w:w="2448" w:type="dxa"/>
              </w:tcPr>
              <w:p w14:paraId="0997B72E" w14:textId="34AD1A5A" w:rsidR="00413122" w:rsidRDefault="00E07DCF" w:rsidP="00491497">
                <w:pPr>
                  <w:rPr>
                    <w:bCs/>
                    <w:sz w:val="24"/>
                    <w:szCs w:val="24"/>
                  </w:rPr>
                </w:pPr>
                <w:r w:rsidRPr="00D26EA9">
                  <w:rPr>
                    <w:rStyle w:val="PlaceholderText"/>
                  </w:rPr>
                  <w:t>Click or tap here to enter text.</w:t>
                </w:r>
              </w:p>
            </w:tc>
          </w:sdtContent>
        </w:sdt>
        <w:sdt>
          <w:sdtPr>
            <w:rPr>
              <w:bCs/>
              <w:sz w:val="24"/>
              <w:szCs w:val="24"/>
            </w:rPr>
            <w:id w:val="-836455183"/>
            <w:placeholder>
              <w:docPart w:val="C36859684F8B4BE7922E472148109598"/>
            </w:placeholder>
            <w:showingPlcHdr/>
            <w:text/>
          </w:sdtPr>
          <w:sdtEndPr/>
          <w:sdtContent>
            <w:tc>
              <w:tcPr>
                <w:tcW w:w="2448" w:type="dxa"/>
              </w:tcPr>
              <w:p w14:paraId="1C5B2805" w14:textId="73F93B2A" w:rsidR="00413122" w:rsidRDefault="00E07DCF" w:rsidP="00491497">
                <w:pPr>
                  <w:rPr>
                    <w:bCs/>
                    <w:sz w:val="24"/>
                    <w:szCs w:val="24"/>
                  </w:rPr>
                </w:pPr>
                <w:r w:rsidRPr="00D26EA9">
                  <w:rPr>
                    <w:rStyle w:val="PlaceholderText"/>
                  </w:rPr>
                  <w:t>Click or tap here to enter text.</w:t>
                </w:r>
              </w:p>
            </w:tc>
          </w:sdtContent>
        </w:sdt>
      </w:tr>
      <w:tr w:rsidR="00413122" w14:paraId="7A1785B7" w14:textId="77777777" w:rsidTr="007B53C0">
        <w:sdt>
          <w:sdtPr>
            <w:rPr>
              <w:bCs/>
              <w:sz w:val="24"/>
              <w:szCs w:val="24"/>
            </w:rPr>
            <w:id w:val="-1406452022"/>
            <w:placeholder>
              <w:docPart w:val="DefaultPlaceholder_-1854013440"/>
            </w:placeholder>
            <w:showingPlcHdr/>
            <w:text/>
          </w:sdtPr>
          <w:sdtEndPr/>
          <w:sdtContent>
            <w:tc>
              <w:tcPr>
                <w:tcW w:w="2448" w:type="dxa"/>
              </w:tcPr>
              <w:p w14:paraId="130C61F0" w14:textId="13F389B5"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765690033"/>
            <w:placeholder>
              <w:docPart w:val="DefaultPlaceholder_-1854013440"/>
            </w:placeholder>
            <w:showingPlcHdr/>
            <w:text/>
          </w:sdtPr>
          <w:sdtEndPr/>
          <w:sdtContent>
            <w:tc>
              <w:tcPr>
                <w:tcW w:w="2448" w:type="dxa"/>
              </w:tcPr>
              <w:p w14:paraId="5D15F141" w14:textId="2C381582" w:rsidR="00413122" w:rsidRDefault="00413122" w:rsidP="00491497">
                <w:pPr>
                  <w:rPr>
                    <w:bCs/>
                    <w:sz w:val="24"/>
                    <w:szCs w:val="24"/>
                  </w:rPr>
                </w:pPr>
                <w:r w:rsidRPr="00D26EA9">
                  <w:rPr>
                    <w:rStyle w:val="PlaceholderText"/>
                  </w:rPr>
                  <w:t>Click or tap here to enter text.</w:t>
                </w:r>
              </w:p>
            </w:tc>
          </w:sdtContent>
        </w:sdt>
        <w:sdt>
          <w:sdtPr>
            <w:rPr>
              <w:bCs/>
              <w:sz w:val="24"/>
              <w:szCs w:val="24"/>
            </w:rPr>
            <w:id w:val="276074761"/>
            <w:placeholder>
              <w:docPart w:val="DefaultPlaceholder_-1854013440"/>
            </w:placeholder>
            <w:showingPlcHdr/>
            <w:text/>
          </w:sdtPr>
          <w:sdtEndPr/>
          <w:sdtContent>
            <w:tc>
              <w:tcPr>
                <w:tcW w:w="2448" w:type="dxa"/>
              </w:tcPr>
              <w:p w14:paraId="2DD525E1" w14:textId="3C01FC95" w:rsidR="00413122" w:rsidRDefault="007E68F9" w:rsidP="00491497">
                <w:pPr>
                  <w:rPr>
                    <w:bCs/>
                    <w:sz w:val="24"/>
                    <w:szCs w:val="24"/>
                  </w:rPr>
                </w:pPr>
                <w:r w:rsidRPr="00D26EA9">
                  <w:rPr>
                    <w:rStyle w:val="PlaceholderText"/>
                  </w:rPr>
                  <w:t>Click or tap here to enter text.</w:t>
                </w:r>
              </w:p>
            </w:tc>
          </w:sdtContent>
        </w:sdt>
        <w:sdt>
          <w:sdtPr>
            <w:rPr>
              <w:bCs/>
              <w:sz w:val="24"/>
              <w:szCs w:val="24"/>
            </w:rPr>
            <w:id w:val="1396701481"/>
            <w:placeholder>
              <w:docPart w:val="331A4180BFF344DCA62840798B73B21A"/>
            </w:placeholder>
            <w:showingPlcHdr/>
            <w:text/>
          </w:sdtPr>
          <w:sdtEndPr/>
          <w:sdtContent>
            <w:tc>
              <w:tcPr>
                <w:tcW w:w="2448" w:type="dxa"/>
              </w:tcPr>
              <w:p w14:paraId="651AE55A" w14:textId="04098056" w:rsidR="00413122" w:rsidRDefault="00E07DCF" w:rsidP="00E07DCF">
                <w:pPr>
                  <w:pStyle w:val="NoSpacing"/>
                  <w:rPr>
                    <w:bCs/>
                    <w:sz w:val="24"/>
                    <w:szCs w:val="24"/>
                  </w:rPr>
                </w:pPr>
                <w:r w:rsidRPr="00D26EA9">
                  <w:rPr>
                    <w:rStyle w:val="PlaceholderText"/>
                  </w:rPr>
                  <w:t>Click or tap here to enter text.</w:t>
                </w:r>
              </w:p>
            </w:tc>
          </w:sdtContent>
        </w:sdt>
        <w:sdt>
          <w:sdtPr>
            <w:rPr>
              <w:bCs/>
              <w:sz w:val="24"/>
              <w:szCs w:val="24"/>
            </w:rPr>
            <w:id w:val="1126510601"/>
            <w:placeholder>
              <w:docPart w:val="8CD6E73A3BEA4BD589D44741A8219D49"/>
            </w:placeholder>
            <w:showingPlcHdr/>
            <w:text/>
          </w:sdtPr>
          <w:sdtEndPr/>
          <w:sdtContent>
            <w:tc>
              <w:tcPr>
                <w:tcW w:w="2448" w:type="dxa"/>
              </w:tcPr>
              <w:p w14:paraId="53DDABE0" w14:textId="0F2F7900" w:rsidR="00413122" w:rsidRDefault="00E07DCF" w:rsidP="00491497">
                <w:pPr>
                  <w:rPr>
                    <w:bCs/>
                    <w:sz w:val="24"/>
                    <w:szCs w:val="24"/>
                  </w:rPr>
                </w:pPr>
                <w:r w:rsidRPr="00D26EA9">
                  <w:rPr>
                    <w:rStyle w:val="PlaceholderText"/>
                  </w:rPr>
                  <w:t>Click or tap here to enter text.</w:t>
                </w:r>
              </w:p>
            </w:tc>
          </w:sdtContent>
        </w:sdt>
      </w:tr>
      <w:bookmarkEnd w:id="0"/>
    </w:tbl>
    <w:p w14:paraId="1B435245" w14:textId="77777777" w:rsidR="004C1F7B" w:rsidRDefault="004C1F7B" w:rsidP="003E27E2">
      <w:pPr>
        <w:spacing w:line="240" w:lineRule="auto"/>
        <w:rPr>
          <w:rFonts w:ascii="Times New Roman" w:hAnsi="Times New Roman" w:cs="Times New Roman"/>
          <w:b/>
          <w:sz w:val="24"/>
          <w:szCs w:val="24"/>
        </w:rPr>
      </w:pPr>
    </w:p>
    <w:p w14:paraId="389C5090" w14:textId="211E1CCB" w:rsidR="00491497" w:rsidRDefault="007E68F9" w:rsidP="003E27E2">
      <w:pPr>
        <w:spacing w:line="240" w:lineRule="auto"/>
        <w:rPr>
          <w:rFonts w:ascii="Times New Roman" w:hAnsi="Times New Roman" w:cs="Times New Roman"/>
          <w:b/>
          <w:sz w:val="24"/>
          <w:szCs w:val="24"/>
        </w:rPr>
      </w:pPr>
      <w:r>
        <w:rPr>
          <w:rFonts w:ascii="Times New Roman" w:hAnsi="Times New Roman" w:cs="Times New Roman"/>
          <w:b/>
          <w:sz w:val="24"/>
          <w:szCs w:val="24"/>
        </w:rPr>
        <w:t>Part</w:t>
      </w:r>
      <w:r w:rsidR="00491497" w:rsidRPr="00420D47">
        <w:rPr>
          <w:rFonts w:ascii="Times New Roman" w:hAnsi="Times New Roman" w:cs="Times New Roman"/>
          <w:b/>
          <w:sz w:val="24"/>
          <w:szCs w:val="24"/>
        </w:rPr>
        <w:t xml:space="preserve"> I</w:t>
      </w:r>
      <w:r w:rsidR="00491497">
        <w:rPr>
          <w:rFonts w:ascii="Times New Roman" w:hAnsi="Times New Roman" w:cs="Times New Roman"/>
          <w:b/>
          <w:sz w:val="24"/>
          <w:szCs w:val="24"/>
        </w:rPr>
        <w:t xml:space="preserve">I. </w:t>
      </w:r>
      <w:r w:rsidR="00413122">
        <w:rPr>
          <w:rFonts w:ascii="Times New Roman" w:hAnsi="Times New Roman" w:cs="Times New Roman"/>
          <w:b/>
          <w:sz w:val="24"/>
          <w:szCs w:val="24"/>
        </w:rPr>
        <w:t>Student Learning Outcomes</w:t>
      </w:r>
      <w:r w:rsidR="00E07DCF">
        <w:rPr>
          <w:rFonts w:ascii="Times New Roman" w:hAnsi="Times New Roman" w:cs="Times New Roman"/>
          <w:b/>
          <w:sz w:val="24"/>
          <w:szCs w:val="24"/>
        </w:rPr>
        <w:t>.</w:t>
      </w:r>
      <w:r w:rsidR="00413122">
        <w:rPr>
          <w:rFonts w:ascii="Times New Roman" w:hAnsi="Times New Roman" w:cs="Times New Roman"/>
          <w:b/>
          <w:sz w:val="24"/>
          <w:szCs w:val="24"/>
        </w:rPr>
        <w:t xml:space="preserve"> (To be completed by all academic departments and programs and only those administrative departments and programs where student learning outcomes are applicable.)</w:t>
      </w:r>
      <w:r w:rsidR="00C60D3C">
        <w:rPr>
          <w:rFonts w:ascii="Times New Roman" w:hAnsi="Times New Roman" w:cs="Times New Roman"/>
          <w:b/>
          <w:sz w:val="24"/>
          <w:szCs w:val="24"/>
        </w:rPr>
        <w:t xml:space="preserve"> Academic Departments must have student learning outcomes listed for each academic program within the department.</w:t>
      </w:r>
      <w:r w:rsidR="00A22DAA">
        <w:rPr>
          <w:rFonts w:ascii="Times New Roman" w:hAnsi="Times New Roman" w:cs="Times New Roman"/>
          <w:b/>
          <w:sz w:val="24"/>
          <w:szCs w:val="24"/>
        </w:rPr>
        <w:t xml:space="preserve"> Each program should have 4-6 student learning outcomes with at least two of the outcomes assessed each year.  Each outcome must </w:t>
      </w:r>
      <w:r w:rsidR="009C0DD6">
        <w:rPr>
          <w:rFonts w:ascii="Times New Roman" w:hAnsi="Times New Roman" w:cs="Times New Roman"/>
          <w:b/>
          <w:sz w:val="24"/>
          <w:szCs w:val="24"/>
        </w:rPr>
        <w:t>have at least one direct measure for its assessment and may have additional assessment measures that are direct or indirect.</w:t>
      </w:r>
    </w:p>
    <w:p w14:paraId="17240A47" w14:textId="14A6EE70" w:rsidR="00491497" w:rsidRPr="00491497" w:rsidRDefault="00413122" w:rsidP="00491497">
      <w:pPr>
        <w:rPr>
          <w:rFonts w:ascii="Times New Roman" w:hAnsi="Times New Roman" w:cs="Times New Roman"/>
          <w:sz w:val="24"/>
          <w:szCs w:val="24"/>
        </w:rPr>
      </w:pPr>
      <w:r>
        <w:rPr>
          <w:rFonts w:ascii="Times New Roman" w:hAnsi="Times New Roman" w:cs="Times New Roman"/>
          <w:sz w:val="24"/>
          <w:szCs w:val="24"/>
        </w:rPr>
        <w:t xml:space="preserve">Name of Program or Department: </w:t>
      </w:r>
      <w:sdt>
        <w:sdtPr>
          <w:rPr>
            <w:rFonts w:ascii="Times New Roman" w:hAnsi="Times New Roman" w:cs="Times New Roman"/>
            <w:sz w:val="24"/>
            <w:szCs w:val="24"/>
          </w:rPr>
          <w:id w:val="76253650"/>
          <w:placeholder>
            <w:docPart w:val="DefaultPlaceholder_-1854013440"/>
          </w:placeholder>
          <w:showingPlcHdr/>
          <w:text/>
        </w:sdtPr>
        <w:sdtEndPr/>
        <w:sdtContent>
          <w:r w:rsidR="00C60D3C" w:rsidRPr="00D26EA9">
            <w:rPr>
              <w:rStyle w:val="PlaceholderText"/>
            </w:rPr>
            <w:t>Click or tap here to enter text.</w:t>
          </w:r>
        </w:sdtContent>
      </w:sdt>
    </w:p>
    <w:tbl>
      <w:tblPr>
        <w:tblStyle w:val="TableGrid"/>
        <w:tblW w:w="0" w:type="auto"/>
        <w:tblLook w:val="04A0" w:firstRow="1" w:lastRow="0" w:firstColumn="1" w:lastColumn="0" w:noHBand="0" w:noVBand="1"/>
      </w:tblPr>
      <w:tblGrid>
        <w:gridCol w:w="3024"/>
        <w:gridCol w:w="3024"/>
        <w:gridCol w:w="3024"/>
        <w:gridCol w:w="3024"/>
      </w:tblGrid>
      <w:tr w:rsidR="00C60D3C" w14:paraId="4F29316F" w14:textId="77777777" w:rsidTr="007B53C0">
        <w:tc>
          <w:tcPr>
            <w:tcW w:w="3024" w:type="dxa"/>
          </w:tcPr>
          <w:p w14:paraId="4BABFF00" w14:textId="28B4CEB0" w:rsidR="00C60D3C" w:rsidRPr="00C60D3C" w:rsidRDefault="00C60D3C" w:rsidP="003A1F7F">
            <w:pPr>
              <w:rPr>
                <w:sz w:val="24"/>
                <w:szCs w:val="24"/>
                <w:u w:val="single"/>
              </w:rPr>
            </w:pPr>
            <w:bookmarkStart w:id="1" w:name="_Hlk16451735"/>
            <w:r>
              <w:rPr>
                <w:sz w:val="24"/>
                <w:szCs w:val="24"/>
                <w:u w:val="single"/>
              </w:rPr>
              <w:t xml:space="preserve">Program </w:t>
            </w:r>
            <w:r w:rsidR="00CF510D">
              <w:rPr>
                <w:sz w:val="24"/>
                <w:szCs w:val="24"/>
                <w:u w:val="single"/>
              </w:rPr>
              <w:t xml:space="preserve">Student </w:t>
            </w:r>
            <w:r>
              <w:rPr>
                <w:sz w:val="24"/>
                <w:szCs w:val="24"/>
                <w:u w:val="single"/>
              </w:rPr>
              <w:t>Learning Outcomes</w:t>
            </w:r>
          </w:p>
        </w:tc>
        <w:tc>
          <w:tcPr>
            <w:tcW w:w="3024" w:type="dxa"/>
          </w:tcPr>
          <w:p w14:paraId="2062756C" w14:textId="30251CB3" w:rsidR="00C60D3C" w:rsidRPr="00C60D3C" w:rsidRDefault="00C60D3C" w:rsidP="003A1F7F">
            <w:pPr>
              <w:rPr>
                <w:sz w:val="24"/>
                <w:szCs w:val="24"/>
                <w:u w:val="single"/>
              </w:rPr>
            </w:pPr>
            <w:r>
              <w:rPr>
                <w:sz w:val="24"/>
                <w:szCs w:val="24"/>
                <w:u w:val="single"/>
              </w:rPr>
              <w:t>Assessment Measure(s)</w:t>
            </w:r>
            <w:r w:rsidR="00712DB8">
              <w:rPr>
                <w:sz w:val="24"/>
                <w:szCs w:val="24"/>
                <w:u w:val="single"/>
              </w:rPr>
              <w:t xml:space="preserve"> &amp; Criteria</w:t>
            </w:r>
          </w:p>
        </w:tc>
        <w:tc>
          <w:tcPr>
            <w:tcW w:w="3024" w:type="dxa"/>
          </w:tcPr>
          <w:p w14:paraId="7C3F8294" w14:textId="2C3F0C98" w:rsidR="00C60D3C" w:rsidRPr="00C60D3C" w:rsidRDefault="00712DB8" w:rsidP="003A1F7F">
            <w:pPr>
              <w:rPr>
                <w:sz w:val="24"/>
                <w:szCs w:val="24"/>
                <w:u w:val="single"/>
              </w:rPr>
            </w:pPr>
            <w:r>
              <w:rPr>
                <w:sz w:val="24"/>
                <w:szCs w:val="24"/>
                <w:u w:val="single"/>
              </w:rPr>
              <w:t>Results</w:t>
            </w:r>
          </w:p>
        </w:tc>
        <w:tc>
          <w:tcPr>
            <w:tcW w:w="3024" w:type="dxa"/>
          </w:tcPr>
          <w:p w14:paraId="5C10F5D8" w14:textId="1ED5775E" w:rsidR="00C60D3C" w:rsidRDefault="00C60D3C" w:rsidP="003A1F7F">
            <w:pPr>
              <w:rPr>
                <w:sz w:val="24"/>
                <w:szCs w:val="24"/>
                <w:u w:val="single"/>
              </w:rPr>
            </w:pPr>
            <w:r>
              <w:rPr>
                <w:sz w:val="24"/>
                <w:szCs w:val="24"/>
                <w:u w:val="single"/>
              </w:rPr>
              <w:t>Plan</w:t>
            </w:r>
            <w:r w:rsidR="00712DB8">
              <w:rPr>
                <w:sz w:val="24"/>
                <w:szCs w:val="24"/>
                <w:u w:val="single"/>
              </w:rPr>
              <w:t xml:space="preserve"> of Action</w:t>
            </w:r>
          </w:p>
          <w:p w14:paraId="2B815982" w14:textId="649FA885" w:rsidR="00C60D3C" w:rsidRPr="00C60D3C" w:rsidRDefault="00C60D3C" w:rsidP="003A1F7F">
            <w:pPr>
              <w:rPr>
                <w:sz w:val="24"/>
                <w:szCs w:val="24"/>
                <w:u w:val="single"/>
              </w:rPr>
            </w:pPr>
          </w:p>
        </w:tc>
      </w:tr>
      <w:tr w:rsidR="00C60D3C" w14:paraId="4DBAEC4C" w14:textId="77777777" w:rsidTr="007B53C0">
        <w:sdt>
          <w:sdtPr>
            <w:rPr>
              <w:bCs/>
              <w:sz w:val="24"/>
              <w:szCs w:val="24"/>
            </w:rPr>
            <w:id w:val="-1136716804"/>
            <w:placeholder>
              <w:docPart w:val="58195822F4354A57930CF55C3AA85BE2"/>
            </w:placeholder>
            <w:showingPlcHdr/>
            <w:text/>
          </w:sdtPr>
          <w:sdtEndPr/>
          <w:sdtContent>
            <w:tc>
              <w:tcPr>
                <w:tcW w:w="3024" w:type="dxa"/>
              </w:tcPr>
              <w:p w14:paraId="7A5A6017" w14:textId="74A5ED59" w:rsidR="00C60D3C" w:rsidRDefault="00D61E24" w:rsidP="003A1F7F">
                <w:pPr>
                  <w:rPr>
                    <w:sz w:val="24"/>
                    <w:szCs w:val="24"/>
                  </w:rPr>
                </w:pPr>
                <w:r w:rsidRPr="00D26EA9">
                  <w:rPr>
                    <w:rStyle w:val="PlaceholderText"/>
                  </w:rPr>
                  <w:t>Click or tap here to enter text.</w:t>
                </w:r>
              </w:p>
            </w:tc>
          </w:sdtContent>
        </w:sdt>
        <w:sdt>
          <w:sdtPr>
            <w:rPr>
              <w:bCs/>
              <w:sz w:val="24"/>
              <w:szCs w:val="24"/>
            </w:rPr>
            <w:id w:val="644166539"/>
            <w:placeholder>
              <w:docPart w:val="1AB796F702BB4C51B9F3F99219C811FA"/>
            </w:placeholder>
            <w:showingPlcHdr/>
            <w:text/>
          </w:sdtPr>
          <w:sdtEndPr/>
          <w:sdtContent>
            <w:tc>
              <w:tcPr>
                <w:tcW w:w="3024" w:type="dxa"/>
              </w:tcPr>
              <w:p w14:paraId="78253A5A" w14:textId="5FAE6251" w:rsidR="00C60D3C" w:rsidRDefault="0048098D" w:rsidP="003A1F7F">
                <w:pPr>
                  <w:rPr>
                    <w:sz w:val="24"/>
                    <w:szCs w:val="24"/>
                  </w:rPr>
                </w:pPr>
                <w:r w:rsidRPr="00D26EA9">
                  <w:rPr>
                    <w:rStyle w:val="PlaceholderText"/>
                  </w:rPr>
                  <w:t>Click or tap here to enter text.</w:t>
                </w:r>
              </w:p>
            </w:tc>
          </w:sdtContent>
        </w:sdt>
        <w:sdt>
          <w:sdtPr>
            <w:rPr>
              <w:bCs/>
              <w:sz w:val="24"/>
              <w:szCs w:val="24"/>
            </w:rPr>
            <w:id w:val="-461265089"/>
            <w:placeholder>
              <w:docPart w:val="30C497AE75CB4E038C08783477F1603A"/>
            </w:placeholder>
            <w:showingPlcHdr/>
            <w:text/>
          </w:sdtPr>
          <w:sdtEndPr/>
          <w:sdtContent>
            <w:tc>
              <w:tcPr>
                <w:tcW w:w="3024" w:type="dxa"/>
              </w:tcPr>
              <w:p w14:paraId="473C9365" w14:textId="3C2CD771" w:rsidR="00C60D3C" w:rsidRDefault="0048098D" w:rsidP="003A1F7F">
                <w:pPr>
                  <w:rPr>
                    <w:sz w:val="24"/>
                    <w:szCs w:val="24"/>
                  </w:rPr>
                </w:pPr>
                <w:r w:rsidRPr="00D26EA9">
                  <w:rPr>
                    <w:rStyle w:val="PlaceholderText"/>
                  </w:rPr>
                  <w:t>Click or tap here to enter text.</w:t>
                </w:r>
              </w:p>
            </w:tc>
          </w:sdtContent>
        </w:sdt>
        <w:sdt>
          <w:sdtPr>
            <w:rPr>
              <w:bCs/>
              <w:sz w:val="24"/>
              <w:szCs w:val="24"/>
            </w:rPr>
            <w:id w:val="281697874"/>
            <w:placeholder>
              <w:docPart w:val="26B1FCD91052438AAFBB9275A7538CAC"/>
            </w:placeholder>
            <w:showingPlcHdr/>
            <w:text/>
          </w:sdtPr>
          <w:sdtEndPr/>
          <w:sdtContent>
            <w:tc>
              <w:tcPr>
                <w:tcW w:w="3024" w:type="dxa"/>
              </w:tcPr>
              <w:p w14:paraId="79EF578A" w14:textId="6220EE1A" w:rsidR="00C60D3C" w:rsidRDefault="00B7719A" w:rsidP="003A1F7F">
                <w:pPr>
                  <w:rPr>
                    <w:sz w:val="24"/>
                    <w:szCs w:val="24"/>
                  </w:rPr>
                </w:pPr>
                <w:r w:rsidRPr="00D26EA9">
                  <w:rPr>
                    <w:rStyle w:val="PlaceholderText"/>
                  </w:rPr>
                  <w:t>Click or tap here to enter text.</w:t>
                </w:r>
              </w:p>
            </w:tc>
          </w:sdtContent>
        </w:sdt>
      </w:tr>
      <w:tr w:rsidR="00C60D3C" w14:paraId="305B4085" w14:textId="77777777" w:rsidTr="007B53C0">
        <w:sdt>
          <w:sdtPr>
            <w:rPr>
              <w:bCs/>
              <w:sz w:val="24"/>
              <w:szCs w:val="24"/>
            </w:rPr>
            <w:id w:val="-926112076"/>
            <w:placeholder>
              <w:docPart w:val="EE649B47201F426B90C29B5C1A35898D"/>
            </w:placeholder>
            <w:showingPlcHdr/>
            <w:text/>
          </w:sdtPr>
          <w:sdtEndPr/>
          <w:sdtContent>
            <w:tc>
              <w:tcPr>
                <w:tcW w:w="3024" w:type="dxa"/>
              </w:tcPr>
              <w:p w14:paraId="17080CA2" w14:textId="51F30E7D" w:rsidR="00C60D3C" w:rsidRDefault="00D61E24" w:rsidP="003A1F7F">
                <w:pPr>
                  <w:rPr>
                    <w:sz w:val="24"/>
                    <w:szCs w:val="24"/>
                  </w:rPr>
                </w:pPr>
                <w:r w:rsidRPr="00D26EA9">
                  <w:rPr>
                    <w:rStyle w:val="PlaceholderText"/>
                  </w:rPr>
                  <w:t>Click or tap here to enter text.</w:t>
                </w:r>
              </w:p>
            </w:tc>
          </w:sdtContent>
        </w:sdt>
        <w:sdt>
          <w:sdtPr>
            <w:rPr>
              <w:bCs/>
              <w:sz w:val="24"/>
              <w:szCs w:val="24"/>
            </w:rPr>
            <w:id w:val="160594468"/>
            <w:placeholder>
              <w:docPart w:val="634ED48E2C8345A59F2EA0000B9501ED"/>
            </w:placeholder>
            <w:showingPlcHdr/>
            <w:text/>
          </w:sdtPr>
          <w:sdtEndPr/>
          <w:sdtContent>
            <w:tc>
              <w:tcPr>
                <w:tcW w:w="3024" w:type="dxa"/>
              </w:tcPr>
              <w:p w14:paraId="2AD96158" w14:textId="03FD3025" w:rsidR="00C60D3C" w:rsidRDefault="0048098D" w:rsidP="003A1F7F">
                <w:pPr>
                  <w:rPr>
                    <w:sz w:val="24"/>
                    <w:szCs w:val="24"/>
                  </w:rPr>
                </w:pPr>
                <w:r w:rsidRPr="00D26EA9">
                  <w:rPr>
                    <w:rStyle w:val="PlaceholderText"/>
                  </w:rPr>
                  <w:t>Click or tap here to enter text.</w:t>
                </w:r>
              </w:p>
            </w:tc>
          </w:sdtContent>
        </w:sdt>
        <w:sdt>
          <w:sdtPr>
            <w:rPr>
              <w:bCs/>
              <w:sz w:val="24"/>
              <w:szCs w:val="24"/>
            </w:rPr>
            <w:id w:val="1107775567"/>
            <w:placeholder>
              <w:docPart w:val="048AA8A9E6834FA9AF8D8B93E6E86302"/>
            </w:placeholder>
            <w:showingPlcHdr/>
            <w:text/>
          </w:sdtPr>
          <w:sdtEndPr/>
          <w:sdtContent>
            <w:tc>
              <w:tcPr>
                <w:tcW w:w="3024" w:type="dxa"/>
              </w:tcPr>
              <w:p w14:paraId="7078332D" w14:textId="196369D2" w:rsidR="00C60D3C" w:rsidRDefault="0048098D" w:rsidP="003A1F7F">
                <w:pPr>
                  <w:rPr>
                    <w:sz w:val="24"/>
                    <w:szCs w:val="24"/>
                  </w:rPr>
                </w:pPr>
                <w:r w:rsidRPr="00D26EA9">
                  <w:rPr>
                    <w:rStyle w:val="PlaceholderText"/>
                  </w:rPr>
                  <w:t>Click or tap here to enter text.</w:t>
                </w:r>
              </w:p>
            </w:tc>
          </w:sdtContent>
        </w:sdt>
        <w:sdt>
          <w:sdtPr>
            <w:rPr>
              <w:bCs/>
              <w:sz w:val="24"/>
              <w:szCs w:val="24"/>
            </w:rPr>
            <w:id w:val="-1644968155"/>
            <w:placeholder>
              <w:docPart w:val="CF0646421A114A9F8C5FEC3A1C629AFB"/>
            </w:placeholder>
            <w:showingPlcHdr/>
            <w:text/>
          </w:sdtPr>
          <w:sdtEndPr/>
          <w:sdtContent>
            <w:tc>
              <w:tcPr>
                <w:tcW w:w="3024" w:type="dxa"/>
              </w:tcPr>
              <w:p w14:paraId="4E5026C1" w14:textId="1E5C3CAB" w:rsidR="00C60D3C" w:rsidRDefault="00B7719A" w:rsidP="003A1F7F">
                <w:pPr>
                  <w:rPr>
                    <w:sz w:val="24"/>
                    <w:szCs w:val="24"/>
                  </w:rPr>
                </w:pPr>
                <w:r w:rsidRPr="00D26EA9">
                  <w:rPr>
                    <w:rStyle w:val="PlaceholderText"/>
                  </w:rPr>
                  <w:t>Click or tap here to enter text.</w:t>
                </w:r>
              </w:p>
            </w:tc>
          </w:sdtContent>
        </w:sdt>
      </w:tr>
      <w:tr w:rsidR="00C60D3C" w14:paraId="1DE21115" w14:textId="77777777" w:rsidTr="007B53C0">
        <w:sdt>
          <w:sdtPr>
            <w:rPr>
              <w:bCs/>
              <w:sz w:val="24"/>
              <w:szCs w:val="24"/>
            </w:rPr>
            <w:id w:val="-385885918"/>
            <w:placeholder>
              <w:docPart w:val="12C9B29A5DFA4C0C9E670340ED87DE30"/>
            </w:placeholder>
            <w:showingPlcHdr/>
            <w:text/>
          </w:sdtPr>
          <w:sdtEndPr/>
          <w:sdtContent>
            <w:tc>
              <w:tcPr>
                <w:tcW w:w="3024" w:type="dxa"/>
              </w:tcPr>
              <w:p w14:paraId="37C6FC2B" w14:textId="24467AC1" w:rsidR="00C60D3C" w:rsidRDefault="00D61E24" w:rsidP="003A1F7F">
                <w:pPr>
                  <w:rPr>
                    <w:sz w:val="24"/>
                    <w:szCs w:val="24"/>
                  </w:rPr>
                </w:pPr>
                <w:r w:rsidRPr="00D26EA9">
                  <w:rPr>
                    <w:rStyle w:val="PlaceholderText"/>
                  </w:rPr>
                  <w:t>Click or tap here to enter text.</w:t>
                </w:r>
              </w:p>
            </w:tc>
          </w:sdtContent>
        </w:sdt>
        <w:sdt>
          <w:sdtPr>
            <w:rPr>
              <w:bCs/>
              <w:sz w:val="24"/>
              <w:szCs w:val="24"/>
            </w:rPr>
            <w:id w:val="459233009"/>
            <w:placeholder>
              <w:docPart w:val="BF236BDA70BA40ABA6262081073A1C23"/>
            </w:placeholder>
            <w:showingPlcHdr/>
            <w:text/>
          </w:sdtPr>
          <w:sdtEndPr/>
          <w:sdtContent>
            <w:tc>
              <w:tcPr>
                <w:tcW w:w="3024" w:type="dxa"/>
              </w:tcPr>
              <w:p w14:paraId="67C4CCE5" w14:textId="53580C28" w:rsidR="00C60D3C" w:rsidRDefault="0048098D" w:rsidP="003A1F7F">
                <w:pPr>
                  <w:rPr>
                    <w:sz w:val="24"/>
                    <w:szCs w:val="24"/>
                  </w:rPr>
                </w:pPr>
                <w:r w:rsidRPr="00D26EA9">
                  <w:rPr>
                    <w:rStyle w:val="PlaceholderText"/>
                  </w:rPr>
                  <w:t>Click or tap here to enter text.</w:t>
                </w:r>
              </w:p>
            </w:tc>
          </w:sdtContent>
        </w:sdt>
        <w:sdt>
          <w:sdtPr>
            <w:rPr>
              <w:bCs/>
              <w:sz w:val="24"/>
              <w:szCs w:val="24"/>
            </w:rPr>
            <w:id w:val="-1922401070"/>
            <w:placeholder>
              <w:docPart w:val="02F23D1FD146411BAA11B2F8DEF22DE6"/>
            </w:placeholder>
            <w:showingPlcHdr/>
            <w:text/>
          </w:sdtPr>
          <w:sdtEndPr/>
          <w:sdtContent>
            <w:tc>
              <w:tcPr>
                <w:tcW w:w="3024" w:type="dxa"/>
              </w:tcPr>
              <w:p w14:paraId="03F54DC7" w14:textId="67AF2931" w:rsidR="00C60D3C" w:rsidRDefault="00B7719A" w:rsidP="003A1F7F">
                <w:pPr>
                  <w:rPr>
                    <w:sz w:val="24"/>
                    <w:szCs w:val="24"/>
                  </w:rPr>
                </w:pPr>
                <w:r w:rsidRPr="00D26EA9">
                  <w:rPr>
                    <w:rStyle w:val="PlaceholderText"/>
                  </w:rPr>
                  <w:t>Click or tap here to enter text.</w:t>
                </w:r>
              </w:p>
            </w:tc>
          </w:sdtContent>
        </w:sdt>
        <w:sdt>
          <w:sdtPr>
            <w:rPr>
              <w:bCs/>
              <w:sz w:val="24"/>
              <w:szCs w:val="24"/>
            </w:rPr>
            <w:id w:val="-1370992276"/>
            <w:placeholder>
              <w:docPart w:val="36612ACB67C745718C7AA89D1A025310"/>
            </w:placeholder>
            <w:showingPlcHdr/>
            <w:text/>
          </w:sdtPr>
          <w:sdtEndPr/>
          <w:sdtContent>
            <w:tc>
              <w:tcPr>
                <w:tcW w:w="3024" w:type="dxa"/>
              </w:tcPr>
              <w:p w14:paraId="74B583F0" w14:textId="719792BC" w:rsidR="00C60D3C" w:rsidRDefault="00B7719A" w:rsidP="003A1F7F">
                <w:pPr>
                  <w:rPr>
                    <w:sz w:val="24"/>
                    <w:szCs w:val="24"/>
                  </w:rPr>
                </w:pPr>
                <w:r w:rsidRPr="00D26EA9">
                  <w:rPr>
                    <w:rStyle w:val="PlaceholderText"/>
                  </w:rPr>
                  <w:t>Click or tap here to enter text.</w:t>
                </w:r>
              </w:p>
            </w:tc>
          </w:sdtContent>
        </w:sdt>
      </w:tr>
      <w:bookmarkEnd w:id="1"/>
    </w:tbl>
    <w:p w14:paraId="6DA0C441" w14:textId="77777777" w:rsidR="00C60D3C" w:rsidRDefault="00C60D3C" w:rsidP="00C60D3C">
      <w:pPr>
        <w:rPr>
          <w:rFonts w:ascii="Times New Roman" w:hAnsi="Times New Roman" w:cs="Times New Roman"/>
          <w:sz w:val="24"/>
          <w:szCs w:val="24"/>
        </w:rPr>
      </w:pPr>
    </w:p>
    <w:p w14:paraId="6C1B86E9" w14:textId="4D5C6BCF" w:rsidR="00C60D3C" w:rsidRPr="00491497" w:rsidRDefault="00C60D3C" w:rsidP="00C60D3C">
      <w:pPr>
        <w:rPr>
          <w:rFonts w:ascii="Times New Roman" w:hAnsi="Times New Roman" w:cs="Times New Roman"/>
          <w:sz w:val="24"/>
          <w:szCs w:val="24"/>
        </w:rPr>
      </w:pPr>
      <w:bookmarkStart w:id="2" w:name="_Hlk16167608"/>
      <w:r>
        <w:rPr>
          <w:rFonts w:ascii="Times New Roman" w:hAnsi="Times New Roman" w:cs="Times New Roman"/>
          <w:sz w:val="24"/>
          <w:szCs w:val="24"/>
        </w:rPr>
        <w:t xml:space="preserve">Name of Program or Department: </w:t>
      </w:r>
      <w:sdt>
        <w:sdtPr>
          <w:rPr>
            <w:rFonts w:ascii="Times New Roman" w:hAnsi="Times New Roman" w:cs="Times New Roman"/>
            <w:sz w:val="24"/>
            <w:szCs w:val="24"/>
          </w:rPr>
          <w:id w:val="-1779860704"/>
          <w:placeholder>
            <w:docPart w:val="AFBF511F6CF44AF1B2E8D51670265555"/>
          </w:placeholder>
          <w:showingPlcHdr/>
          <w:text/>
        </w:sdtPr>
        <w:sdtEndPr/>
        <w:sdtContent>
          <w:r w:rsidRPr="00D26EA9">
            <w:rPr>
              <w:rStyle w:val="PlaceholderText"/>
            </w:rPr>
            <w:t>Click or tap here to enter text.</w:t>
          </w:r>
        </w:sdtContent>
      </w:sdt>
    </w:p>
    <w:tbl>
      <w:tblPr>
        <w:tblStyle w:val="TableGrid"/>
        <w:tblW w:w="0" w:type="auto"/>
        <w:tblLook w:val="04A0" w:firstRow="1" w:lastRow="0" w:firstColumn="1" w:lastColumn="0" w:noHBand="0" w:noVBand="1"/>
      </w:tblPr>
      <w:tblGrid>
        <w:gridCol w:w="3024"/>
        <w:gridCol w:w="3024"/>
        <w:gridCol w:w="3024"/>
        <w:gridCol w:w="3024"/>
      </w:tblGrid>
      <w:tr w:rsidR="00B7719A" w14:paraId="1A73F92E" w14:textId="77777777" w:rsidTr="007B53C0">
        <w:tc>
          <w:tcPr>
            <w:tcW w:w="3024" w:type="dxa"/>
          </w:tcPr>
          <w:bookmarkEnd w:id="2"/>
          <w:p w14:paraId="0643A2AC" w14:textId="77777777" w:rsidR="00B7719A" w:rsidRPr="00C60D3C" w:rsidRDefault="00B7719A" w:rsidP="005B3C54">
            <w:pPr>
              <w:rPr>
                <w:sz w:val="24"/>
                <w:szCs w:val="24"/>
                <w:u w:val="single"/>
              </w:rPr>
            </w:pPr>
            <w:r>
              <w:rPr>
                <w:sz w:val="24"/>
                <w:szCs w:val="24"/>
                <w:u w:val="single"/>
              </w:rPr>
              <w:t>Program Student Learning Outcomes</w:t>
            </w:r>
          </w:p>
        </w:tc>
        <w:tc>
          <w:tcPr>
            <w:tcW w:w="3024" w:type="dxa"/>
          </w:tcPr>
          <w:p w14:paraId="6BC4554E" w14:textId="4F4D759B" w:rsidR="00B7719A" w:rsidRPr="00C60D3C" w:rsidRDefault="00B7719A" w:rsidP="005B3C54">
            <w:pPr>
              <w:rPr>
                <w:sz w:val="24"/>
                <w:szCs w:val="24"/>
                <w:u w:val="single"/>
              </w:rPr>
            </w:pPr>
            <w:r>
              <w:rPr>
                <w:sz w:val="24"/>
                <w:szCs w:val="24"/>
                <w:u w:val="single"/>
              </w:rPr>
              <w:t>Assessment Measure(s)</w:t>
            </w:r>
            <w:r w:rsidR="00712DB8">
              <w:rPr>
                <w:sz w:val="24"/>
                <w:szCs w:val="24"/>
                <w:u w:val="single"/>
              </w:rPr>
              <w:t xml:space="preserve"> &amp; Criteria</w:t>
            </w:r>
          </w:p>
        </w:tc>
        <w:tc>
          <w:tcPr>
            <w:tcW w:w="3024" w:type="dxa"/>
          </w:tcPr>
          <w:p w14:paraId="660993B6" w14:textId="20E019F0" w:rsidR="00B7719A" w:rsidRPr="00C60D3C" w:rsidRDefault="00712DB8" w:rsidP="005B3C54">
            <w:pPr>
              <w:rPr>
                <w:sz w:val="24"/>
                <w:szCs w:val="24"/>
                <w:u w:val="single"/>
              </w:rPr>
            </w:pPr>
            <w:r>
              <w:rPr>
                <w:sz w:val="24"/>
                <w:szCs w:val="24"/>
                <w:u w:val="single"/>
              </w:rPr>
              <w:t>Results</w:t>
            </w:r>
          </w:p>
        </w:tc>
        <w:tc>
          <w:tcPr>
            <w:tcW w:w="3024" w:type="dxa"/>
          </w:tcPr>
          <w:p w14:paraId="1874890F" w14:textId="6F17CDA8" w:rsidR="00B7719A" w:rsidRDefault="00B7719A" w:rsidP="005B3C54">
            <w:pPr>
              <w:rPr>
                <w:sz w:val="24"/>
                <w:szCs w:val="24"/>
                <w:u w:val="single"/>
              </w:rPr>
            </w:pPr>
            <w:r>
              <w:rPr>
                <w:sz w:val="24"/>
                <w:szCs w:val="24"/>
                <w:u w:val="single"/>
              </w:rPr>
              <w:t xml:space="preserve">Plan </w:t>
            </w:r>
            <w:r w:rsidR="00712DB8">
              <w:rPr>
                <w:sz w:val="24"/>
                <w:szCs w:val="24"/>
                <w:u w:val="single"/>
              </w:rPr>
              <w:t>of Action</w:t>
            </w:r>
          </w:p>
          <w:p w14:paraId="49BAB30E" w14:textId="77777777" w:rsidR="00B7719A" w:rsidRPr="00C60D3C" w:rsidRDefault="00B7719A" w:rsidP="005B3C54">
            <w:pPr>
              <w:rPr>
                <w:sz w:val="24"/>
                <w:szCs w:val="24"/>
                <w:u w:val="single"/>
              </w:rPr>
            </w:pPr>
          </w:p>
        </w:tc>
      </w:tr>
      <w:tr w:rsidR="00B7719A" w14:paraId="2CA22E64" w14:textId="77777777" w:rsidTr="007B53C0">
        <w:sdt>
          <w:sdtPr>
            <w:rPr>
              <w:bCs/>
              <w:sz w:val="24"/>
              <w:szCs w:val="24"/>
            </w:rPr>
            <w:id w:val="-701399867"/>
            <w:placeholder>
              <w:docPart w:val="C4969B8D5B9D4DA8A1793D0EC64CCFA6"/>
            </w:placeholder>
            <w:showingPlcHdr/>
            <w:text/>
          </w:sdtPr>
          <w:sdtEndPr/>
          <w:sdtContent>
            <w:tc>
              <w:tcPr>
                <w:tcW w:w="3024" w:type="dxa"/>
              </w:tcPr>
              <w:p w14:paraId="6E2B0C0F"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340627967"/>
            <w:placeholder>
              <w:docPart w:val="0297CFE6D90149179CCB8F31B5954720"/>
            </w:placeholder>
            <w:showingPlcHdr/>
            <w:text/>
          </w:sdtPr>
          <w:sdtEndPr/>
          <w:sdtContent>
            <w:tc>
              <w:tcPr>
                <w:tcW w:w="3024" w:type="dxa"/>
              </w:tcPr>
              <w:p w14:paraId="047A9E0E"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2023000088"/>
            <w:placeholder>
              <w:docPart w:val="F035F3CA7F474DEDB0335C257E8BCFA2"/>
            </w:placeholder>
            <w:showingPlcHdr/>
            <w:text/>
          </w:sdtPr>
          <w:sdtEndPr/>
          <w:sdtContent>
            <w:tc>
              <w:tcPr>
                <w:tcW w:w="3024" w:type="dxa"/>
              </w:tcPr>
              <w:p w14:paraId="6F0E2346"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1260259304"/>
            <w:placeholder>
              <w:docPart w:val="6C833D7C02C14488A548151DF7894CA8"/>
            </w:placeholder>
            <w:showingPlcHdr/>
            <w:text/>
          </w:sdtPr>
          <w:sdtEndPr/>
          <w:sdtContent>
            <w:tc>
              <w:tcPr>
                <w:tcW w:w="3024" w:type="dxa"/>
              </w:tcPr>
              <w:p w14:paraId="0C6C2A5F" w14:textId="77777777" w:rsidR="00B7719A" w:rsidRDefault="00B7719A" w:rsidP="005B3C54">
                <w:pPr>
                  <w:rPr>
                    <w:sz w:val="24"/>
                    <w:szCs w:val="24"/>
                  </w:rPr>
                </w:pPr>
                <w:r w:rsidRPr="00D26EA9">
                  <w:rPr>
                    <w:rStyle w:val="PlaceholderText"/>
                  </w:rPr>
                  <w:t>Click or tap here to enter text.</w:t>
                </w:r>
              </w:p>
            </w:tc>
          </w:sdtContent>
        </w:sdt>
      </w:tr>
      <w:tr w:rsidR="00B7719A" w14:paraId="70037CB7" w14:textId="77777777" w:rsidTr="007B53C0">
        <w:sdt>
          <w:sdtPr>
            <w:rPr>
              <w:bCs/>
              <w:sz w:val="24"/>
              <w:szCs w:val="24"/>
            </w:rPr>
            <w:id w:val="-1804769347"/>
            <w:placeholder>
              <w:docPart w:val="AE79A7756E7948CBA1EDE3AD59237CAD"/>
            </w:placeholder>
            <w:showingPlcHdr/>
            <w:text/>
          </w:sdtPr>
          <w:sdtEndPr/>
          <w:sdtContent>
            <w:tc>
              <w:tcPr>
                <w:tcW w:w="3024" w:type="dxa"/>
              </w:tcPr>
              <w:p w14:paraId="64DA8ECA"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654576049"/>
            <w:placeholder>
              <w:docPart w:val="DD595BE95D62487AB4080C3C89C86018"/>
            </w:placeholder>
            <w:showingPlcHdr/>
            <w:text/>
          </w:sdtPr>
          <w:sdtEndPr/>
          <w:sdtContent>
            <w:tc>
              <w:tcPr>
                <w:tcW w:w="3024" w:type="dxa"/>
              </w:tcPr>
              <w:p w14:paraId="2FA4BAC5"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191033346"/>
            <w:placeholder>
              <w:docPart w:val="F27EC17DAA364B0E9497C156E84F0228"/>
            </w:placeholder>
            <w:showingPlcHdr/>
            <w:text/>
          </w:sdtPr>
          <w:sdtEndPr/>
          <w:sdtContent>
            <w:tc>
              <w:tcPr>
                <w:tcW w:w="3024" w:type="dxa"/>
              </w:tcPr>
              <w:p w14:paraId="5D9DD3CF"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137031704"/>
            <w:placeholder>
              <w:docPart w:val="5FECFA86F26B4240AB4C74D8DA265895"/>
            </w:placeholder>
            <w:showingPlcHdr/>
            <w:text/>
          </w:sdtPr>
          <w:sdtEndPr/>
          <w:sdtContent>
            <w:tc>
              <w:tcPr>
                <w:tcW w:w="3024" w:type="dxa"/>
              </w:tcPr>
              <w:p w14:paraId="0AD3878A" w14:textId="77777777" w:rsidR="00B7719A" w:rsidRDefault="00B7719A" w:rsidP="005B3C54">
                <w:pPr>
                  <w:rPr>
                    <w:sz w:val="24"/>
                    <w:szCs w:val="24"/>
                  </w:rPr>
                </w:pPr>
                <w:r w:rsidRPr="00D26EA9">
                  <w:rPr>
                    <w:rStyle w:val="PlaceholderText"/>
                  </w:rPr>
                  <w:t>Click or tap here to enter text.</w:t>
                </w:r>
              </w:p>
            </w:tc>
          </w:sdtContent>
        </w:sdt>
      </w:tr>
      <w:tr w:rsidR="00B7719A" w14:paraId="53809DFA" w14:textId="77777777" w:rsidTr="007B53C0">
        <w:sdt>
          <w:sdtPr>
            <w:rPr>
              <w:bCs/>
              <w:sz w:val="24"/>
              <w:szCs w:val="24"/>
            </w:rPr>
            <w:id w:val="-2005891908"/>
            <w:placeholder>
              <w:docPart w:val="D8C3D65457D343D9A5CF88E2512BDE4F"/>
            </w:placeholder>
            <w:showingPlcHdr/>
            <w:text/>
          </w:sdtPr>
          <w:sdtEndPr/>
          <w:sdtContent>
            <w:tc>
              <w:tcPr>
                <w:tcW w:w="3024" w:type="dxa"/>
              </w:tcPr>
              <w:p w14:paraId="50D4728A"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2115055063"/>
            <w:placeholder>
              <w:docPart w:val="DFF0CC7CDA2D458994C67F040360DCF7"/>
            </w:placeholder>
            <w:showingPlcHdr/>
            <w:text/>
          </w:sdtPr>
          <w:sdtEndPr/>
          <w:sdtContent>
            <w:tc>
              <w:tcPr>
                <w:tcW w:w="3024" w:type="dxa"/>
              </w:tcPr>
              <w:p w14:paraId="013AEDEE"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363830638"/>
            <w:placeholder>
              <w:docPart w:val="F7B6583874E24B45B1E3EEC1573BFB5F"/>
            </w:placeholder>
            <w:showingPlcHdr/>
            <w:text/>
          </w:sdtPr>
          <w:sdtEndPr/>
          <w:sdtContent>
            <w:tc>
              <w:tcPr>
                <w:tcW w:w="3024" w:type="dxa"/>
              </w:tcPr>
              <w:p w14:paraId="4CC6761D"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746493448"/>
            <w:placeholder>
              <w:docPart w:val="34D6CD7B287D4A06B6A01C8B6FB9F32B"/>
            </w:placeholder>
            <w:showingPlcHdr/>
            <w:text/>
          </w:sdtPr>
          <w:sdtEndPr/>
          <w:sdtContent>
            <w:tc>
              <w:tcPr>
                <w:tcW w:w="3024" w:type="dxa"/>
              </w:tcPr>
              <w:p w14:paraId="74AE0848" w14:textId="77777777" w:rsidR="00B7719A" w:rsidRDefault="00B7719A" w:rsidP="005B3C54">
                <w:pPr>
                  <w:rPr>
                    <w:sz w:val="24"/>
                    <w:szCs w:val="24"/>
                  </w:rPr>
                </w:pPr>
                <w:r w:rsidRPr="00D26EA9">
                  <w:rPr>
                    <w:rStyle w:val="PlaceholderText"/>
                  </w:rPr>
                  <w:t>Click or tap here to enter text.</w:t>
                </w:r>
              </w:p>
            </w:tc>
          </w:sdtContent>
        </w:sdt>
      </w:tr>
    </w:tbl>
    <w:p w14:paraId="5B5671E4" w14:textId="77777777" w:rsidR="007E68F9" w:rsidRDefault="007E68F9" w:rsidP="007E68F9">
      <w:pPr>
        <w:rPr>
          <w:rFonts w:ascii="Times New Roman" w:hAnsi="Times New Roman" w:cs="Times New Roman"/>
          <w:sz w:val="24"/>
          <w:szCs w:val="24"/>
        </w:rPr>
      </w:pPr>
    </w:p>
    <w:p w14:paraId="6972CDD1" w14:textId="0D5D9CD6" w:rsidR="007E68F9" w:rsidRPr="00491497" w:rsidRDefault="007E68F9" w:rsidP="007E68F9">
      <w:pPr>
        <w:rPr>
          <w:rFonts w:ascii="Times New Roman" w:hAnsi="Times New Roman" w:cs="Times New Roman"/>
          <w:sz w:val="24"/>
          <w:szCs w:val="24"/>
        </w:rPr>
      </w:pPr>
      <w:r>
        <w:rPr>
          <w:rFonts w:ascii="Times New Roman" w:hAnsi="Times New Roman" w:cs="Times New Roman"/>
          <w:sz w:val="24"/>
          <w:szCs w:val="24"/>
        </w:rPr>
        <w:lastRenderedPageBreak/>
        <w:t xml:space="preserve">Name of Program or Department: </w:t>
      </w:r>
      <w:sdt>
        <w:sdtPr>
          <w:rPr>
            <w:rFonts w:ascii="Times New Roman" w:hAnsi="Times New Roman" w:cs="Times New Roman"/>
            <w:sz w:val="24"/>
            <w:szCs w:val="24"/>
          </w:rPr>
          <w:id w:val="1531384367"/>
          <w:placeholder>
            <w:docPart w:val="10C1CF8035A24209B8E2207DB5CB55A4"/>
          </w:placeholder>
          <w:showingPlcHdr/>
          <w:text/>
        </w:sdtPr>
        <w:sdtEndPr/>
        <w:sdtContent>
          <w:r w:rsidRPr="00D26EA9">
            <w:rPr>
              <w:rStyle w:val="PlaceholderText"/>
            </w:rPr>
            <w:t>Click or tap here to enter text.</w:t>
          </w:r>
        </w:sdtContent>
      </w:sdt>
    </w:p>
    <w:tbl>
      <w:tblPr>
        <w:tblStyle w:val="TableGrid"/>
        <w:tblW w:w="0" w:type="auto"/>
        <w:tblLook w:val="04A0" w:firstRow="1" w:lastRow="0" w:firstColumn="1" w:lastColumn="0" w:noHBand="0" w:noVBand="1"/>
      </w:tblPr>
      <w:tblGrid>
        <w:gridCol w:w="3024"/>
        <w:gridCol w:w="3024"/>
        <w:gridCol w:w="3024"/>
        <w:gridCol w:w="3024"/>
      </w:tblGrid>
      <w:tr w:rsidR="00B7719A" w14:paraId="5D44F614" w14:textId="77777777" w:rsidTr="007B53C0">
        <w:tc>
          <w:tcPr>
            <w:tcW w:w="3024" w:type="dxa"/>
          </w:tcPr>
          <w:p w14:paraId="3EA38D40" w14:textId="77777777" w:rsidR="00B7719A" w:rsidRPr="00C60D3C" w:rsidRDefault="00B7719A" w:rsidP="005B3C54">
            <w:pPr>
              <w:rPr>
                <w:sz w:val="24"/>
                <w:szCs w:val="24"/>
                <w:u w:val="single"/>
              </w:rPr>
            </w:pPr>
            <w:r>
              <w:rPr>
                <w:sz w:val="24"/>
                <w:szCs w:val="24"/>
                <w:u w:val="single"/>
              </w:rPr>
              <w:t>Program Student Learning Outcomes</w:t>
            </w:r>
          </w:p>
        </w:tc>
        <w:tc>
          <w:tcPr>
            <w:tcW w:w="3024" w:type="dxa"/>
          </w:tcPr>
          <w:p w14:paraId="236E9F74" w14:textId="6D8FD1A0" w:rsidR="00B7719A" w:rsidRPr="00C60D3C" w:rsidRDefault="00B7719A" w:rsidP="005B3C54">
            <w:pPr>
              <w:rPr>
                <w:sz w:val="24"/>
                <w:szCs w:val="24"/>
                <w:u w:val="single"/>
              </w:rPr>
            </w:pPr>
            <w:r>
              <w:rPr>
                <w:sz w:val="24"/>
                <w:szCs w:val="24"/>
                <w:u w:val="single"/>
              </w:rPr>
              <w:t>Assessment Measure(s)</w:t>
            </w:r>
            <w:r w:rsidR="00712DB8">
              <w:rPr>
                <w:sz w:val="24"/>
                <w:szCs w:val="24"/>
                <w:u w:val="single"/>
              </w:rPr>
              <w:t xml:space="preserve"> &amp; Criteria</w:t>
            </w:r>
          </w:p>
        </w:tc>
        <w:tc>
          <w:tcPr>
            <w:tcW w:w="3024" w:type="dxa"/>
          </w:tcPr>
          <w:p w14:paraId="65E7D864" w14:textId="56EB357A" w:rsidR="00B7719A" w:rsidRPr="00C60D3C" w:rsidRDefault="00712DB8" w:rsidP="005B3C54">
            <w:pPr>
              <w:rPr>
                <w:sz w:val="24"/>
                <w:szCs w:val="24"/>
                <w:u w:val="single"/>
              </w:rPr>
            </w:pPr>
            <w:r>
              <w:rPr>
                <w:sz w:val="24"/>
                <w:szCs w:val="24"/>
                <w:u w:val="single"/>
              </w:rPr>
              <w:t>Results</w:t>
            </w:r>
          </w:p>
        </w:tc>
        <w:tc>
          <w:tcPr>
            <w:tcW w:w="3024" w:type="dxa"/>
          </w:tcPr>
          <w:p w14:paraId="0A655776" w14:textId="00EBF2C5" w:rsidR="00B7719A" w:rsidRDefault="00712DB8" w:rsidP="005B3C54">
            <w:pPr>
              <w:rPr>
                <w:sz w:val="24"/>
                <w:szCs w:val="24"/>
                <w:u w:val="single"/>
              </w:rPr>
            </w:pPr>
            <w:r>
              <w:rPr>
                <w:sz w:val="24"/>
                <w:szCs w:val="24"/>
                <w:u w:val="single"/>
              </w:rPr>
              <w:t>Action Plan</w:t>
            </w:r>
          </w:p>
          <w:p w14:paraId="6CD90941" w14:textId="77777777" w:rsidR="00B7719A" w:rsidRPr="00C60D3C" w:rsidRDefault="00B7719A" w:rsidP="005B3C54">
            <w:pPr>
              <w:rPr>
                <w:sz w:val="24"/>
                <w:szCs w:val="24"/>
                <w:u w:val="single"/>
              </w:rPr>
            </w:pPr>
          </w:p>
        </w:tc>
      </w:tr>
      <w:tr w:rsidR="00B7719A" w14:paraId="521A55B6" w14:textId="77777777" w:rsidTr="007B53C0">
        <w:sdt>
          <w:sdtPr>
            <w:rPr>
              <w:bCs/>
              <w:sz w:val="24"/>
              <w:szCs w:val="24"/>
            </w:rPr>
            <w:id w:val="1759791862"/>
            <w:placeholder>
              <w:docPart w:val="E0B42A1F4F2947EF83BE71CD04B19833"/>
            </w:placeholder>
            <w:showingPlcHdr/>
            <w:text/>
          </w:sdtPr>
          <w:sdtEndPr/>
          <w:sdtContent>
            <w:tc>
              <w:tcPr>
                <w:tcW w:w="3024" w:type="dxa"/>
              </w:tcPr>
              <w:p w14:paraId="39A133A9"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229279293"/>
            <w:placeholder>
              <w:docPart w:val="6284E4C18E944D19B74CEDB4447F1CEF"/>
            </w:placeholder>
            <w:showingPlcHdr/>
            <w:text/>
          </w:sdtPr>
          <w:sdtEndPr/>
          <w:sdtContent>
            <w:tc>
              <w:tcPr>
                <w:tcW w:w="3024" w:type="dxa"/>
              </w:tcPr>
              <w:p w14:paraId="78479E6D"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678544103"/>
            <w:placeholder>
              <w:docPart w:val="79E2C62B27F34C8D8DB6B2BBAC4B19A5"/>
            </w:placeholder>
            <w:showingPlcHdr/>
            <w:text/>
          </w:sdtPr>
          <w:sdtEndPr/>
          <w:sdtContent>
            <w:tc>
              <w:tcPr>
                <w:tcW w:w="3024" w:type="dxa"/>
              </w:tcPr>
              <w:p w14:paraId="6E95B91A"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1861341017"/>
            <w:placeholder>
              <w:docPart w:val="CEB284DC325343CA9074A96E5EE005E8"/>
            </w:placeholder>
            <w:showingPlcHdr/>
            <w:text/>
          </w:sdtPr>
          <w:sdtEndPr/>
          <w:sdtContent>
            <w:tc>
              <w:tcPr>
                <w:tcW w:w="3024" w:type="dxa"/>
              </w:tcPr>
              <w:p w14:paraId="00EAFDE1" w14:textId="77777777" w:rsidR="00B7719A" w:rsidRDefault="00B7719A" w:rsidP="005B3C54">
                <w:pPr>
                  <w:rPr>
                    <w:sz w:val="24"/>
                    <w:szCs w:val="24"/>
                  </w:rPr>
                </w:pPr>
                <w:r w:rsidRPr="00D26EA9">
                  <w:rPr>
                    <w:rStyle w:val="PlaceholderText"/>
                  </w:rPr>
                  <w:t>Click or tap here to enter text.</w:t>
                </w:r>
              </w:p>
            </w:tc>
          </w:sdtContent>
        </w:sdt>
      </w:tr>
      <w:tr w:rsidR="00B7719A" w14:paraId="0A8F7914" w14:textId="77777777" w:rsidTr="007B53C0">
        <w:sdt>
          <w:sdtPr>
            <w:rPr>
              <w:bCs/>
              <w:sz w:val="24"/>
              <w:szCs w:val="24"/>
            </w:rPr>
            <w:id w:val="-875316851"/>
            <w:placeholder>
              <w:docPart w:val="11DC60B5438940298BF04111790B2525"/>
            </w:placeholder>
            <w:showingPlcHdr/>
            <w:text/>
          </w:sdtPr>
          <w:sdtEndPr/>
          <w:sdtContent>
            <w:tc>
              <w:tcPr>
                <w:tcW w:w="3024" w:type="dxa"/>
              </w:tcPr>
              <w:p w14:paraId="57571111"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1224831585"/>
            <w:placeholder>
              <w:docPart w:val="E8E0340DFC404BD5A32D03BDF6B52AEB"/>
            </w:placeholder>
            <w:showingPlcHdr/>
            <w:text/>
          </w:sdtPr>
          <w:sdtEndPr/>
          <w:sdtContent>
            <w:tc>
              <w:tcPr>
                <w:tcW w:w="3024" w:type="dxa"/>
              </w:tcPr>
              <w:p w14:paraId="42369856"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1812436286"/>
            <w:placeholder>
              <w:docPart w:val="69C7C98F1C194F63ADF6CC9347635345"/>
            </w:placeholder>
            <w:showingPlcHdr/>
            <w:text/>
          </w:sdtPr>
          <w:sdtEndPr/>
          <w:sdtContent>
            <w:tc>
              <w:tcPr>
                <w:tcW w:w="3024" w:type="dxa"/>
              </w:tcPr>
              <w:p w14:paraId="437EE8F1"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991093166"/>
            <w:placeholder>
              <w:docPart w:val="001A12CD360E42A5BA9650FFB5B49128"/>
            </w:placeholder>
            <w:showingPlcHdr/>
            <w:text/>
          </w:sdtPr>
          <w:sdtEndPr/>
          <w:sdtContent>
            <w:tc>
              <w:tcPr>
                <w:tcW w:w="3024" w:type="dxa"/>
              </w:tcPr>
              <w:p w14:paraId="76BB4D40" w14:textId="77777777" w:rsidR="00B7719A" w:rsidRDefault="00B7719A" w:rsidP="005B3C54">
                <w:pPr>
                  <w:rPr>
                    <w:sz w:val="24"/>
                    <w:szCs w:val="24"/>
                  </w:rPr>
                </w:pPr>
                <w:r w:rsidRPr="00D26EA9">
                  <w:rPr>
                    <w:rStyle w:val="PlaceholderText"/>
                  </w:rPr>
                  <w:t>Click or tap here to enter text.</w:t>
                </w:r>
              </w:p>
            </w:tc>
          </w:sdtContent>
        </w:sdt>
      </w:tr>
      <w:tr w:rsidR="00B7719A" w14:paraId="7F312CF4" w14:textId="77777777" w:rsidTr="007B53C0">
        <w:sdt>
          <w:sdtPr>
            <w:rPr>
              <w:bCs/>
              <w:sz w:val="24"/>
              <w:szCs w:val="24"/>
            </w:rPr>
            <w:id w:val="-1947764588"/>
            <w:placeholder>
              <w:docPart w:val="B03DD68B3AB14D77ADA17B1994E36241"/>
            </w:placeholder>
            <w:showingPlcHdr/>
            <w:text/>
          </w:sdtPr>
          <w:sdtEndPr/>
          <w:sdtContent>
            <w:tc>
              <w:tcPr>
                <w:tcW w:w="3024" w:type="dxa"/>
              </w:tcPr>
              <w:p w14:paraId="3D24AC3D"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655027638"/>
            <w:placeholder>
              <w:docPart w:val="AF5D29E7ACF84F06A5A301A77D076849"/>
            </w:placeholder>
            <w:showingPlcHdr/>
            <w:text/>
          </w:sdtPr>
          <w:sdtEndPr/>
          <w:sdtContent>
            <w:tc>
              <w:tcPr>
                <w:tcW w:w="3024" w:type="dxa"/>
              </w:tcPr>
              <w:p w14:paraId="42F06DF0"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702933759"/>
            <w:placeholder>
              <w:docPart w:val="9D8FF102E045468599F7F5C43B828209"/>
            </w:placeholder>
            <w:showingPlcHdr/>
            <w:text/>
          </w:sdtPr>
          <w:sdtEndPr/>
          <w:sdtContent>
            <w:tc>
              <w:tcPr>
                <w:tcW w:w="3024" w:type="dxa"/>
              </w:tcPr>
              <w:p w14:paraId="1CB6587F" w14:textId="77777777" w:rsidR="00B7719A" w:rsidRDefault="00B7719A" w:rsidP="005B3C54">
                <w:pPr>
                  <w:rPr>
                    <w:sz w:val="24"/>
                    <w:szCs w:val="24"/>
                  </w:rPr>
                </w:pPr>
                <w:r w:rsidRPr="00D26EA9">
                  <w:rPr>
                    <w:rStyle w:val="PlaceholderText"/>
                  </w:rPr>
                  <w:t>Click or tap here to enter text.</w:t>
                </w:r>
              </w:p>
            </w:tc>
          </w:sdtContent>
        </w:sdt>
        <w:sdt>
          <w:sdtPr>
            <w:rPr>
              <w:bCs/>
              <w:sz w:val="24"/>
              <w:szCs w:val="24"/>
            </w:rPr>
            <w:id w:val="613645156"/>
            <w:placeholder>
              <w:docPart w:val="63363F2E93B341819CA29C514A7E72DF"/>
            </w:placeholder>
            <w:showingPlcHdr/>
            <w:text/>
          </w:sdtPr>
          <w:sdtEndPr/>
          <w:sdtContent>
            <w:tc>
              <w:tcPr>
                <w:tcW w:w="3024" w:type="dxa"/>
              </w:tcPr>
              <w:p w14:paraId="1A6DBE7B" w14:textId="77777777" w:rsidR="00B7719A" w:rsidRDefault="00B7719A" w:rsidP="005B3C54">
                <w:pPr>
                  <w:rPr>
                    <w:sz w:val="24"/>
                    <w:szCs w:val="24"/>
                  </w:rPr>
                </w:pPr>
                <w:r w:rsidRPr="00D26EA9">
                  <w:rPr>
                    <w:rStyle w:val="PlaceholderText"/>
                  </w:rPr>
                  <w:t>Click or tap here to enter text.</w:t>
                </w:r>
              </w:p>
            </w:tc>
          </w:sdtContent>
        </w:sdt>
      </w:tr>
    </w:tbl>
    <w:p w14:paraId="04E7183E" w14:textId="77777777" w:rsidR="007E68F9" w:rsidRDefault="007E68F9" w:rsidP="007E68F9">
      <w:pPr>
        <w:rPr>
          <w:rFonts w:ascii="Times New Roman" w:hAnsi="Times New Roman" w:cs="Times New Roman"/>
          <w:sz w:val="24"/>
          <w:szCs w:val="24"/>
        </w:rPr>
      </w:pPr>
    </w:p>
    <w:p w14:paraId="0E7AAD7A" w14:textId="331ECC6D" w:rsidR="003E27E2" w:rsidRDefault="003E27E2" w:rsidP="00C60D3C">
      <w:pPr>
        <w:rPr>
          <w:rFonts w:ascii="Times New Roman" w:hAnsi="Times New Roman" w:cs="Times New Roman"/>
          <w:b/>
          <w:bCs/>
          <w:sz w:val="24"/>
          <w:szCs w:val="24"/>
        </w:rPr>
      </w:pPr>
      <w:r>
        <w:rPr>
          <w:rFonts w:ascii="Times New Roman" w:hAnsi="Times New Roman" w:cs="Times New Roman"/>
          <w:b/>
          <w:bCs/>
          <w:sz w:val="24"/>
          <w:szCs w:val="24"/>
        </w:rPr>
        <w:t xml:space="preserve">Part III. </w:t>
      </w:r>
      <w:r w:rsidR="00DB716D">
        <w:rPr>
          <w:rFonts w:ascii="Times New Roman" w:hAnsi="Times New Roman" w:cs="Times New Roman"/>
          <w:b/>
          <w:bCs/>
          <w:sz w:val="24"/>
          <w:szCs w:val="24"/>
        </w:rPr>
        <w:t xml:space="preserve">(Optional) </w:t>
      </w:r>
      <w:r w:rsidR="00712DB8">
        <w:rPr>
          <w:rFonts w:ascii="Times New Roman" w:hAnsi="Times New Roman" w:cs="Times New Roman"/>
          <w:b/>
          <w:bCs/>
          <w:sz w:val="24"/>
          <w:szCs w:val="24"/>
        </w:rPr>
        <w:t>Narrative Report</w:t>
      </w:r>
      <w:r>
        <w:rPr>
          <w:rFonts w:ascii="Times New Roman" w:hAnsi="Times New Roman" w:cs="Times New Roman"/>
          <w:b/>
          <w:bCs/>
          <w:sz w:val="24"/>
          <w:szCs w:val="24"/>
        </w:rPr>
        <w:t>.</w:t>
      </w:r>
      <w:r w:rsidR="00712DB8">
        <w:rPr>
          <w:rFonts w:ascii="Times New Roman" w:hAnsi="Times New Roman" w:cs="Times New Roman"/>
          <w:b/>
          <w:bCs/>
          <w:sz w:val="24"/>
          <w:szCs w:val="24"/>
        </w:rPr>
        <w:t xml:space="preserve"> Provide a narrative description (no more than 5 pages) that describes the work of this department or unit in connection with the strategic plan for the unit and for the university. If applicable, provide information on the curriculum, faculty, students, staff, physical facilities, and the external environment.  Provide a brief summary identifying the unit’s overall strengths and weaknesses.  Identify how the unit contributes to achieving the overall mission of the university and the specific unit.</w:t>
      </w:r>
      <w:r w:rsidR="00DB716D">
        <w:rPr>
          <w:rFonts w:ascii="Times New Roman" w:hAnsi="Times New Roman" w:cs="Times New Roman"/>
          <w:b/>
          <w:bCs/>
          <w:sz w:val="24"/>
          <w:szCs w:val="24"/>
        </w:rPr>
        <w:t xml:space="preserve">  This section may be used to highlight in more depth the budgetary implications of the Action Plans outlined earlier in the report.</w:t>
      </w:r>
    </w:p>
    <w:p w14:paraId="10034B10" w14:textId="42BFD067" w:rsidR="007647ED" w:rsidRPr="007647ED" w:rsidRDefault="007647ED" w:rsidP="0048098D">
      <w:pPr>
        <w:contextualSpacing/>
        <w:rPr>
          <w:rFonts w:ascii="Times New Roman" w:hAnsi="Times New Roman" w:cs="Times New Roman"/>
          <w:sz w:val="24"/>
          <w:szCs w:val="24"/>
        </w:rPr>
      </w:pPr>
    </w:p>
    <w:sectPr w:rsidR="007647ED" w:rsidRPr="007647ED" w:rsidSect="007B53C0">
      <w:headerReference w:type="even" r:id="rId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4D92" w14:textId="77777777" w:rsidR="00A32C32" w:rsidRDefault="00A32C32" w:rsidP="00E50D04">
      <w:pPr>
        <w:spacing w:after="0" w:line="240" w:lineRule="auto"/>
      </w:pPr>
      <w:r>
        <w:separator/>
      </w:r>
    </w:p>
  </w:endnote>
  <w:endnote w:type="continuationSeparator" w:id="0">
    <w:p w14:paraId="01565B98" w14:textId="77777777" w:rsidR="00A32C32" w:rsidRDefault="00A32C32" w:rsidP="00E5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632554"/>
      <w:docPartObj>
        <w:docPartGallery w:val="Page Numbers (Bottom of Page)"/>
        <w:docPartUnique/>
      </w:docPartObj>
    </w:sdtPr>
    <w:sdtEndPr>
      <w:rPr>
        <w:noProof/>
      </w:rPr>
    </w:sdtEndPr>
    <w:sdtContent>
      <w:p w14:paraId="241EF111" w14:textId="36B7CF0A" w:rsidR="00E93437" w:rsidRDefault="00E934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2383E2" w14:textId="4B089A94" w:rsidR="00C7760A" w:rsidRPr="00E07DCF" w:rsidRDefault="00C7760A" w:rsidP="00C7760A">
    <w:pPr>
      <w:pStyle w:val="Footer"/>
      <w:rPr>
        <w:rFonts w:ascii="Garamond" w:hAnsi="Garamond"/>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74AB" w14:textId="77777777" w:rsidR="00A32C32" w:rsidRDefault="00A32C32" w:rsidP="00E50D04">
      <w:pPr>
        <w:spacing w:after="0" w:line="240" w:lineRule="auto"/>
      </w:pPr>
      <w:r>
        <w:separator/>
      </w:r>
    </w:p>
  </w:footnote>
  <w:footnote w:type="continuationSeparator" w:id="0">
    <w:p w14:paraId="7D08D925" w14:textId="77777777" w:rsidR="00A32C32" w:rsidRDefault="00A32C32" w:rsidP="00E5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8A04" w14:textId="271AC0B1" w:rsidR="00420D47" w:rsidRDefault="00D05955">
    <w:pPr>
      <w:pStyle w:val="Header"/>
    </w:pPr>
    <w:r>
      <w:rPr>
        <w:noProof/>
      </w:rPr>
      <w:pict w14:anchorId="4E5ED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0.8pt;height:98.95pt;rotation:315;z-index:-251658752;mso-position-horizontal:center;mso-position-horizontal-relative:margin;mso-position-vertical:center;mso-position-vertical-relative:margin" o:allowincell="f" fillcolor="silver" stroked="f">
          <v:fill opacity=".5"/>
          <v:textpath style="font-family:&quot;Calibri&quot;;font-size:1pt" string="DRAFT for 9/26/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176B" w14:textId="1F0C2AE3" w:rsidR="00420D47" w:rsidRDefault="00420D47" w:rsidP="00DB716D">
    <w:pPr>
      <w:jc w:val="center"/>
      <w:rPr>
        <w:rFonts w:ascii="Times New Roman" w:hAnsi="Times New Roman" w:cs="Times New Roman"/>
        <w:b/>
        <w:sz w:val="28"/>
        <w:szCs w:val="28"/>
      </w:rPr>
    </w:pPr>
    <w:r>
      <w:rPr>
        <w:noProof/>
      </w:rPr>
      <w:drawing>
        <wp:inline distT="0" distB="0" distL="0" distR="0" wp14:anchorId="06668742" wp14:editId="265FB03E">
          <wp:extent cx="1927273" cy="1112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8841" cy="1124835"/>
                  </a:xfrm>
                  <a:prstGeom prst="rect">
                    <a:avLst/>
                  </a:prstGeom>
                </pic:spPr>
              </pic:pic>
            </a:graphicData>
          </a:graphic>
        </wp:inline>
      </w:drawing>
    </w:r>
  </w:p>
  <w:p w14:paraId="518158FE" w14:textId="5047E22E" w:rsidR="00420D47" w:rsidRPr="005E2AC4" w:rsidRDefault="005E2AC4" w:rsidP="005E2AC4">
    <w:pPr>
      <w:jc w:val="right"/>
      <w:rPr>
        <w:rFonts w:ascii="Times New Roman" w:hAnsi="Times New Roman" w:cs="Times New Roman"/>
        <w:bCs/>
        <w:i/>
        <w:iCs/>
        <w:sz w:val="18"/>
        <w:szCs w:val="18"/>
      </w:rPr>
    </w:pPr>
    <w:r>
      <w:rPr>
        <w:rFonts w:ascii="Times New Roman" w:hAnsi="Times New Roman" w:cs="Times New Roman"/>
        <w:bCs/>
        <w:i/>
        <w:iCs/>
        <w:sz w:val="18"/>
        <w:szCs w:val="18"/>
      </w:rPr>
      <w:t>Form 090119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eKcT1Cxn6sFlDjBNA2W+WWhdrxtqOfFcYjzHE+X6Iq7hlshYyk32xPGEvi2ZsU7ZhoKhyy0BIe+VMJy+XnjzQ==" w:salt="Rb7G9XX8n6m0GXD5G3uW5g=="/>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7F"/>
    <w:rsid w:val="00036B85"/>
    <w:rsid w:val="0004588F"/>
    <w:rsid w:val="000725C9"/>
    <w:rsid w:val="00080830"/>
    <w:rsid w:val="00083266"/>
    <w:rsid w:val="000870C2"/>
    <w:rsid w:val="000A06B0"/>
    <w:rsid w:val="000A3AD0"/>
    <w:rsid w:val="000A436E"/>
    <w:rsid w:val="000A4592"/>
    <w:rsid w:val="000B2803"/>
    <w:rsid w:val="000B4806"/>
    <w:rsid w:val="000B6FC7"/>
    <w:rsid w:val="000D5651"/>
    <w:rsid w:val="000F7DD6"/>
    <w:rsid w:val="001049CE"/>
    <w:rsid w:val="001113A2"/>
    <w:rsid w:val="00114BD4"/>
    <w:rsid w:val="00117B34"/>
    <w:rsid w:val="00127D92"/>
    <w:rsid w:val="00156804"/>
    <w:rsid w:val="00167998"/>
    <w:rsid w:val="00175DFA"/>
    <w:rsid w:val="00195888"/>
    <w:rsid w:val="001973C6"/>
    <w:rsid w:val="0019740A"/>
    <w:rsid w:val="001B6744"/>
    <w:rsid w:val="001B7B06"/>
    <w:rsid w:val="001F6D85"/>
    <w:rsid w:val="00207A98"/>
    <w:rsid w:val="002142E8"/>
    <w:rsid w:val="00217965"/>
    <w:rsid w:val="00222729"/>
    <w:rsid w:val="00235940"/>
    <w:rsid w:val="00240CFC"/>
    <w:rsid w:val="002414D4"/>
    <w:rsid w:val="00252747"/>
    <w:rsid w:val="00253101"/>
    <w:rsid w:val="00265DB7"/>
    <w:rsid w:val="002660F0"/>
    <w:rsid w:val="00267FAD"/>
    <w:rsid w:val="002708BC"/>
    <w:rsid w:val="00272A59"/>
    <w:rsid w:val="00280BCA"/>
    <w:rsid w:val="0028142F"/>
    <w:rsid w:val="002A26F0"/>
    <w:rsid w:val="002A58DF"/>
    <w:rsid w:val="0030592A"/>
    <w:rsid w:val="00322FB5"/>
    <w:rsid w:val="00393630"/>
    <w:rsid w:val="003A1F7F"/>
    <w:rsid w:val="003E27E2"/>
    <w:rsid w:val="003F3A23"/>
    <w:rsid w:val="00413122"/>
    <w:rsid w:val="0041576E"/>
    <w:rsid w:val="00417E1C"/>
    <w:rsid w:val="00420D47"/>
    <w:rsid w:val="00431095"/>
    <w:rsid w:val="00457EB8"/>
    <w:rsid w:val="0048098D"/>
    <w:rsid w:val="00491497"/>
    <w:rsid w:val="004B43C6"/>
    <w:rsid w:val="004B45EF"/>
    <w:rsid w:val="004C1F7B"/>
    <w:rsid w:val="0051694E"/>
    <w:rsid w:val="005330F1"/>
    <w:rsid w:val="00543001"/>
    <w:rsid w:val="005924E7"/>
    <w:rsid w:val="00594DB0"/>
    <w:rsid w:val="00594EE7"/>
    <w:rsid w:val="005B471A"/>
    <w:rsid w:val="005C1A24"/>
    <w:rsid w:val="005D1CF4"/>
    <w:rsid w:val="005E2AC4"/>
    <w:rsid w:val="00601A43"/>
    <w:rsid w:val="00613705"/>
    <w:rsid w:val="00625B27"/>
    <w:rsid w:val="00634F9E"/>
    <w:rsid w:val="00652DDD"/>
    <w:rsid w:val="00663EE5"/>
    <w:rsid w:val="00665DF9"/>
    <w:rsid w:val="0066798B"/>
    <w:rsid w:val="0067363B"/>
    <w:rsid w:val="006A0C5E"/>
    <w:rsid w:val="006A474F"/>
    <w:rsid w:val="006B2008"/>
    <w:rsid w:val="006C6F2C"/>
    <w:rsid w:val="006E6A3A"/>
    <w:rsid w:val="006F5DED"/>
    <w:rsid w:val="006F6F4D"/>
    <w:rsid w:val="00701C38"/>
    <w:rsid w:val="00712DB8"/>
    <w:rsid w:val="00732B60"/>
    <w:rsid w:val="007640DB"/>
    <w:rsid w:val="007647ED"/>
    <w:rsid w:val="007857B9"/>
    <w:rsid w:val="00791128"/>
    <w:rsid w:val="0079523E"/>
    <w:rsid w:val="007A1AE1"/>
    <w:rsid w:val="007A39A3"/>
    <w:rsid w:val="007B53C0"/>
    <w:rsid w:val="007E68F9"/>
    <w:rsid w:val="008129A0"/>
    <w:rsid w:val="00815C0B"/>
    <w:rsid w:val="00817587"/>
    <w:rsid w:val="00830F06"/>
    <w:rsid w:val="00834A93"/>
    <w:rsid w:val="00834CAF"/>
    <w:rsid w:val="00892D1C"/>
    <w:rsid w:val="008C489F"/>
    <w:rsid w:val="008C5BFA"/>
    <w:rsid w:val="008D06ED"/>
    <w:rsid w:val="008D42B5"/>
    <w:rsid w:val="008E63E6"/>
    <w:rsid w:val="00906603"/>
    <w:rsid w:val="009066F7"/>
    <w:rsid w:val="00930336"/>
    <w:rsid w:val="00983685"/>
    <w:rsid w:val="009904F5"/>
    <w:rsid w:val="009B2582"/>
    <w:rsid w:val="009C0DD6"/>
    <w:rsid w:val="009E1650"/>
    <w:rsid w:val="00A132EB"/>
    <w:rsid w:val="00A22DAA"/>
    <w:rsid w:val="00A32C32"/>
    <w:rsid w:val="00A34035"/>
    <w:rsid w:val="00A65F26"/>
    <w:rsid w:val="00A84067"/>
    <w:rsid w:val="00A9434C"/>
    <w:rsid w:val="00AC23F8"/>
    <w:rsid w:val="00AD3EA3"/>
    <w:rsid w:val="00AD5638"/>
    <w:rsid w:val="00AF1D34"/>
    <w:rsid w:val="00B215EB"/>
    <w:rsid w:val="00B23259"/>
    <w:rsid w:val="00B24E6F"/>
    <w:rsid w:val="00B303E1"/>
    <w:rsid w:val="00B616DE"/>
    <w:rsid w:val="00B7719A"/>
    <w:rsid w:val="00B91E30"/>
    <w:rsid w:val="00BC35F0"/>
    <w:rsid w:val="00BC5170"/>
    <w:rsid w:val="00BC6EC7"/>
    <w:rsid w:val="00BE6220"/>
    <w:rsid w:val="00C06CFE"/>
    <w:rsid w:val="00C20CFC"/>
    <w:rsid w:val="00C343E9"/>
    <w:rsid w:val="00C43305"/>
    <w:rsid w:val="00C56FCC"/>
    <w:rsid w:val="00C60D3C"/>
    <w:rsid w:val="00C67377"/>
    <w:rsid w:val="00C7446A"/>
    <w:rsid w:val="00C7760A"/>
    <w:rsid w:val="00CC27A1"/>
    <w:rsid w:val="00CF4728"/>
    <w:rsid w:val="00CF510D"/>
    <w:rsid w:val="00D01F83"/>
    <w:rsid w:val="00D04669"/>
    <w:rsid w:val="00D04A47"/>
    <w:rsid w:val="00D05955"/>
    <w:rsid w:val="00D156B8"/>
    <w:rsid w:val="00D162AC"/>
    <w:rsid w:val="00D37B8F"/>
    <w:rsid w:val="00D47543"/>
    <w:rsid w:val="00D61E24"/>
    <w:rsid w:val="00D77BCE"/>
    <w:rsid w:val="00DA6734"/>
    <w:rsid w:val="00DB716D"/>
    <w:rsid w:val="00DD5DC5"/>
    <w:rsid w:val="00DE4AE1"/>
    <w:rsid w:val="00DE7221"/>
    <w:rsid w:val="00E02889"/>
    <w:rsid w:val="00E07DCF"/>
    <w:rsid w:val="00E2186D"/>
    <w:rsid w:val="00E255F0"/>
    <w:rsid w:val="00E50D04"/>
    <w:rsid w:val="00E66B19"/>
    <w:rsid w:val="00E71A11"/>
    <w:rsid w:val="00E757FA"/>
    <w:rsid w:val="00E8290B"/>
    <w:rsid w:val="00E93437"/>
    <w:rsid w:val="00E953F8"/>
    <w:rsid w:val="00EB3A83"/>
    <w:rsid w:val="00EB7C50"/>
    <w:rsid w:val="00ED3236"/>
    <w:rsid w:val="00EE5E98"/>
    <w:rsid w:val="00F23098"/>
    <w:rsid w:val="00F903FF"/>
    <w:rsid w:val="00FA2FAF"/>
    <w:rsid w:val="00FD4F52"/>
    <w:rsid w:val="00FE0FEF"/>
    <w:rsid w:val="00FF3644"/>
    <w:rsid w:val="5BF8D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907C33E"/>
  <w15:docId w15:val="{CED45F36-0B5A-4937-BC22-4FABD883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F7F"/>
    <w:rPr>
      <w:rFonts w:eastAsiaTheme="minorEastAsia"/>
    </w:rPr>
  </w:style>
  <w:style w:type="paragraph" w:styleId="Heading1">
    <w:name w:val="heading 1"/>
    <w:basedOn w:val="Normal"/>
    <w:next w:val="Normal"/>
    <w:link w:val="Heading1Char1"/>
    <w:autoRedefine/>
    <w:uiPriority w:val="9"/>
    <w:qFormat/>
    <w:rsid w:val="003A1F7F"/>
    <w:pPr>
      <w:keepNext/>
      <w:keepLines/>
      <w:spacing w:before="120" w:after="0" w:line="120" w:lineRule="auto"/>
      <w:outlineLvl w:val="0"/>
    </w:pPr>
    <w:rPr>
      <w:rFonts w:asciiTheme="majorHAnsi" w:eastAsiaTheme="majorEastAsia" w:hAnsiTheme="majorHAnsi" w:cstheme="majorBidi"/>
      <w:b/>
      <w:bCs/>
      <w:color w:val="000000" w:themeColor="text1"/>
      <w:sz w:val="24"/>
      <w:szCs w:val="28"/>
      <w:u w:val="single"/>
    </w:rPr>
  </w:style>
  <w:style w:type="paragraph" w:styleId="Heading3">
    <w:name w:val="heading 3"/>
    <w:basedOn w:val="Normal"/>
    <w:next w:val="Normal"/>
    <w:link w:val="Heading3Char"/>
    <w:autoRedefine/>
    <w:uiPriority w:val="9"/>
    <w:unhideWhenUsed/>
    <w:qFormat/>
    <w:rsid w:val="00117B34"/>
    <w:pPr>
      <w:keepNext/>
      <w:keepLines/>
      <w:spacing w:before="120" w:after="0"/>
      <w:outlineLvl w:val="2"/>
    </w:pPr>
    <w:rPr>
      <w:rFonts w:ascii="Calibri" w:eastAsiaTheme="majorEastAsia" w:hAnsi="Calibri" w:cstheme="majorBidi"/>
      <w:b/>
      <w:bCs/>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B34"/>
    <w:rPr>
      <w:rFonts w:ascii="Calibri" w:eastAsiaTheme="majorEastAsia" w:hAnsi="Calibri" w:cstheme="majorBidi"/>
      <w:b/>
      <w:bCs/>
      <w:i/>
      <w:color w:val="000000" w:themeColor="text1"/>
      <w:sz w:val="24"/>
    </w:rPr>
  </w:style>
  <w:style w:type="character" w:customStyle="1" w:styleId="Heading1Char">
    <w:name w:val="Heading 1 Char"/>
    <w:basedOn w:val="DefaultParagraphFont"/>
    <w:uiPriority w:val="9"/>
    <w:rsid w:val="003A1F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A1F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3A1F7F"/>
    <w:rPr>
      <w:rFonts w:asciiTheme="majorHAnsi" w:eastAsiaTheme="majorEastAsia" w:hAnsiTheme="majorHAnsi" w:cstheme="majorBidi"/>
      <w:b/>
      <w:bCs/>
      <w:color w:val="000000" w:themeColor="text1"/>
      <w:sz w:val="24"/>
      <w:szCs w:val="28"/>
      <w:u w:val="single"/>
    </w:rPr>
  </w:style>
  <w:style w:type="character" w:styleId="PlaceholderText">
    <w:name w:val="Placeholder Text"/>
    <w:basedOn w:val="DefaultParagraphFont"/>
    <w:uiPriority w:val="99"/>
    <w:semiHidden/>
    <w:rsid w:val="00E50D04"/>
    <w:rPr>
      <w:color w:val="808080"/>
    </w:rPr>
  </w:style>
  <w:style w:type="paragraph" w:styleId="BalloonText">
    <w:name w:val="Balloon Text"/>
    <w:basedOn w:val="Normal"/>
    <w:link w:val="BalloonTextChar"/>
    <w:uiPriority w:val="99"/>
    <w:semiHidden/>
    <w:unhideWhenUsed/>
    <w:rsid w:val="00E5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D04"/>
    <w:rPr>
      <w:rFonts w:ascii="Tahoma" w:eastAsiaTheme="minorEastAsia" w:hAnsi="Tahoma" w:cs="Tahoma"/>
      <w:sz w:val="16"/>
      <w:szCs w:val="16"/>
    </w:rPr>
  </w:style>
  <w:style w:type="paragraph" w:styleId="Header">
    <w:name w:val="header"/>
    <w:basedOn w:val="Normal"/>
    <w:link w:val="HeaderChar"/>
    <w:uiPriority w:val="99"/>
    <w:unhideWhenUsed/>
    <w:rsid w:val="00E5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D04"/>
    <w:rPr>
      <w:rFonts w:eastAsiaTheme="minorEastAsia"/>
    </w:rPr>
  </w:style>
  <w:style w:type="paragraph" w:styleId="Footer">
    <w:name w:val="footer"/>
    <w:basedOn w:val="Normal"/>
    <w:link w:val="FooterChar"/>
    <w:uiPriority w:val="99"/>
    <w:unhideWhenUsed/>
    <w:rsid w:val="00E5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D04"/>
    <w:rPr>
      <w:rFonts w:eastAsiaTheme="minorEastAsia"/>
    </w:rPr>
  </w:style>
  <w:style w:type="paragraph" w:customStyle="1" w:styleId="paragraph">
    <w:name w:val="paragraph"/>
    <w:basedOn w:val="Normal"/>
    <w:rsid w:val="00491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1497"/>
  </w:style>
  <w:style w:type="character" w:customStyle="1" w:styleId="eop">
    <w:name w:val="eop"/>
    <w:basedOn w:val="DefaultParagraphFont"/>
    <w:rsid w:val="00491497"/>
  </w:style>
  <w:style w:type="paragraph" w:styleId="NoSpacing">
    <w:name w:val="No Spacing"/>
    <w:uiPriority w:val="1"/>
    <w:qFormat/>
    <w:rsid w:val="00E07DC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5434">
      <w:bodyDiv w:val="1"/>
      <w:marLeft w:val="0"/>
      <w:marRight w:val="0"/>
      <w:marTop w:val="0"/>
      <w:marBottom w:val="0"/>
      <w:divBdr>
        <w:top w:val="none" w:sz="0" w:space="0" w:color="auto"/>
        <w:left w:val="none" w:sz="0" w:space="0" w:color="auto"/>
        <w:bottom w:val="none" w:sz="0" w:space="0" w:color="auto"/>
        <w:right w:val="none" w:sz="0" w:space="0" w:color="auto"/>
      </w:divBdr>
    </w:div>
    <w:div w:id="1453213362">
      <w:bodyDiv w:val="1"/>
      <w:marLeft w:val="0"/>
      <w:marRight w:val="0"/>
      <w:marTop w:val="0"/>
      <w:marBottom w:val="0"/>
      <w:divBdr>
        <w:top w:val="none" w:sz="0" w:space="0" w:color="auto"/>
        <w:left w:val="none" w:sz="0" w:space="0" w:color="auto"/>
        <w:bottom w:val="none" w:sz="0" w:space="0" w:color="auto"/>
        <w:right w:val="none" w:sz="0" w:space="0" w:color="auto"/>
      </w:divBdr>
      <w:divsChild>
        <w:div w:id="1058896883">
          <w:marLeft w:val="0"/>
          <w:marRight w:val="0"/>
          <w:marTop w:val="0"/>
          <w:marBottom w:val="0"/>
          <w:divBdr>
            <w:top w:val="none" w:sz="0" w:space="0" w:color="auto"/>
            <w:left w:val="none" w:sz="0" w:space="0" w:color="auto"/>
            <w:bottom w:val="none" w:sz="0" w:space="0" w:color="auto"/>
            <w:right w:val="none" w:sz="0" w:space="0" w:color="auto"/>
          </w:divBdr>
        </w:div>
        <w:div w:id="1257710897">
          <w:marLeft w:val="0"/>
          <w:marRight w:val="0"/>
          <w:marTop w:val="0"/>
          <w:marBottom w:val="0"/>
          <w:divBdr>
            <w:top w:val="none" w:sz="0" w:space="0" w:color="auto"/>
            <w:left w:val="none" w:sz="0" w:space="0" w:color="auto"/>
            <w:bottom w:val="none" w:sz="0" w:space="0" w:color="auto"/>
            <w:right w:val="none" w:sz="0" w:space="0" w:color="auto"/>
          </w:divBdr>
        </w:div>
        <w:div w:id="164778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6958542-371B-46B4-BDC1-7F63F13AC489}"/>
      </w:docPartPr>
      <w:docPartBody>
        <w:p w:rsidR="002847FC" w:rsidRDefault="00D67CA5">
          <w:r w:rsidRPr="00D26EA9">
            <w:rPr>
              <w:rStyle w:val="PlaceholderText"/>
            </w:rPr>
            <w:t>Click or tap here to enter text.</w:t>
          </w:r>
        </w:p>
      </w:docPartBody>
    </w:docPart>
    <w:docPart>
      <w:docPartPr>
        <w:name w:val="AFBF511F6CF44AF1B2E8D51670265555"/>
        <w:category>
          <w:name w:val="General"/>
          <w:gallery w:val="placeholder"/>
        </w:category>
        <w:types>
          <w:type w:val="bbPlcHdr"/>
        </w:types>
        <w:behaviors>
          <w:behavior w:val="content"/>
        </w:behaviors>
        <w:guid w:val="{B2273E83-6BF3-468E-9E2A-81531EC09157}"/>
      </w:docPartPr>
      <w:docPartBody>
        <w:p w:rsidR="002847FC" w:rsidRDefault="00D67CA5" w:rsidP="00D67CA5">
          <w:pPr>
            <w:pStyle w:val="AFBF511F6CF44AF1B2E8D51670265555"/>
          </w:pPr>
          <w:r w:rsidRPr="00D26EA9">
            <w:rPr>
              <w:rStyle w:val="PlaceholderText"/>
            </w:rPr>
            <w:t>Click or tap here to enter text.</w:t>
          </w:r>
        </w:p>
      </w:docPartBody>
    </w:docPart>
    <w:docPart>
      <w:docPartPr>
        <w:name w:val="10C1CF8035A24209B8E2207DB5CB55A4"/>
        <w:category>
          <w:name w:val="General"/>
          <w:gallery w:val="placeholder"/>
        </w:category>
        <w:types>
          <w:type w:val="bbPlcHdr"/>
        </w:types>
        <w:behaviors>
          <w:behavior w:val="content"/>
        </w:behaviors>
        <w:guid w:val="{8B4B0F93-C5BB-4EF8-932D-9584A65246D2}"/>
      </w:docPartPr>
      <w:docPartBody>
        <w:p w:rsidR="002847FC" w:rsidRDefault="00D67CA5" w:rsidP="00D67CA5">
          <w:pPr>
            <w:pStyle w:val="10C1CF8035A24209B8E2207DB5CB55A4"/>
          </w:pPr>
          <w:r w:rsidRPr="00D26EA9">
            <w:rPr>
              <w:rStyle w:val="PlaceholderText"/>
            </w:rPr>
            <w:t>Click or tap here to enter text.</w:t>
          </w:r>
        </w:p>
      </w:docPartBody>
    </w:docPart>
    <w:docPart>
      <w:docPartPr>
        <w:name w:val="1B79F70974B34816873F09EDCE398525"/>
        <w:category>
          <w:name w:val="General"/>
          <w:gallery w:val="placeholder"/>
        </w:category>
        <w:types>
          <w:type w:val="bbPlcHdr"/>
        </w:types>
        <w:behaviors>
          <w:behavior w:val="content"/>
        </w:behaviors>
        <w:guid w:val="{D8325C23-41BE-4982-B4B2-672744831BA7}"/>
      </w:docPartPr>
      <w:docPartBody>
        <w:p w:rsidR="004B12EC" w:rsidRDefault="002847FC" w:rsidP="002847FC">
          <w:pPr>
            <w:pStyle w:val="1B79F70974B34816873F09EDCE398525"/>
          </w:pPr>
          <w:r w:rsidRPr="00D26EA9">
            <w:rPr>
              <w:rStyle w:val="PlaceholderText"/>
            </w:rPr>
            <w:t>Click or tap here to enter text.</w:t>
          </w:r>
        </w:p>
      </w:docPartBody>
    </w:docPart>
    <w:docPart>
      <w:docPartPr>
        <w:name w:val="41C8DCCA73D4443387A0652925BB7061"/>
        <w:category>
          <w:name w:val="General"/>
          <w:gallery w:val="placeholder"/>
        </w:category>
        <w:types>
          <w:type w:val="bbPlcHdr"/>
        </w:types>
        <w:behaviors>
          <w:behavior w:val="content"/>
        </w:behaviors>
        <w:guid w:val="{B18F06E3-B9B7-4C12-B115-97763F600498}"/>
      </w:docPartPr>
      <w:docPartBody>
        <w:p w:rsidR="004B12EC" w:rsidRDefault="002847FC" w:rsidP="002847FC">
          <w:pPr>
            <w:pStyle w:val="41C8DCCA73D4443387A0652925BB7061"/>
          </w:pPr>
          <w:r w:rsidRPr="00D26EA9">
            <w:rPr>
              <w:rStyle w:val="PlaceholderText"/>
            </w:rPr>
            <w:t>Click or tap here to enter text.</w:t>
          </w:r>
        </w:p>
      </w:docPartBody>
    </w:docPart>
    <w:docPart>
      <w:docPartPr>
        <w:name w:val="F7D491324C1D4C5983C443011ED7360F"/>
        <w:category>
          <w:name w:val="General"/>
          <w:gallery w:val="placeholder"/>
        </w:category>
        <w:types>
          <w:type w:val="bbPlcHdr"/>
        </w:types>
        <w:behaviors>
          <w:behavior w:val="content"/>
        </w:behaviors>
        <w:guid w:val="{DB4F57B1-894D-4706-9266-E2A5EA29A251}"/>
      </w:docPartPr>
      <w:docPartBody>
        <w:p w:rsidR="004B12EC" w:rsidRDefault="002847FC" w:rsidP="002847FC">
          <w:pPr>
            <w:pStyle w:val="F7D491324C1D4C5983C443011ED7360F"/>
          </w:pPr>
          <w:r w:rsidRPr="00D26EA9">
            <w:rPr>
              <w:rStyle w:val="PlaceholderText"/>
            </w:rPr>
            <w:t>Click or tap here to enter text.</w:t>
          </w:r>
        </w:p>
      </w:docPartBody>
    </w:docPart>
    <w:docPart>
      <w:docPartPr>
        <w:name w:val="49A84B6187B7401F88C3972B657C86B4"/>
        <w:category>
          <w:name w:val="General"/>
          <w:gallery w:val="placeholder"/>
        </w:category>
        <w:types>
          <w:type w:val="bbPlcHdr"/>
        </w:types>
        <w:behaviors>
          <w:behavior w:val="content"/>
        </w:behaviors>
        <w:guid w:val="{E9DBF019-DF9C-4F0D-8DEA-F7C8449C8DE3}"/>
      </w:docPartPr>
      <w:docPartBody>
        <w:p w:rsidR="004B12EC" w:rsidRDefault="002847FC" w:rsidP="002847FC">
          <w:pPr>
            <w:pStyle w:val="49A84B6187B7401F88C3972B657C86B4"/>
          </w:pPr>
          <w:r w:rsidRPr="00D26EA9">
            <w:rPr>
              <w:rStyle w:val="PlaceholderText"/>
            </w:rPr>
            <w:t>Click or tap here to enter text.</w:t>
          </w:r>
        </w:p>
      </w:docPartBody>
    </w:docPart>
    <w:docPart>
      <w:docPartPr>
        <w:name w:val="ADE79B1056574608902FDFDF3AC44906"/>
        <w:category>
          <w:name w:val="General"/>
          <w:gallery w:val="placeholder"/>
        </w:category>
        <w:types>
          <w:type w:val="bbPlcHdr"/>
        </w:types>
        <w:behaviors>
          <w:behavior w:val="content"/>
        </w:behaviors>
        <w:guid w:val="{D7FCC4EC-BDA7-4ED7-BF83-799F10441B06}"/>
      </w:docPartPr>
      <w:docPartBody>
        <w:p w:rsidR="004B12EC" w:rsidRDefault="002847FC" w:rsidP="002847FC">
          <w:pPr>
            <w:pStyle w:val="ADE79B1056574608902FDFDF3AC44906"/>
          </w:pPr>
          <w:r w:rsidRPr="00D26EA9">
            <w:rPr>
              <w:rStyle w:val="PlaceholderText"/>
            </w:rPr>
            <w:t>Click or tap here to enter text.</w:t>
          </w:r>
        </w:p>
      </w:docPartBody>
    </w:docPart>
    <w:docPart>
      <w:docPartPr>
        <w:name w:val="331A4180BFF344DCA62840798B73B21A"/>
        <w:category>
          <w:name w:val="General"/>
          <w:gallery w:val="placeholder"/>
        </w:category>
        <w:types>
          <w:type w:val="bbPlcHdr"/>
        </w:types>
        <w:behaviors>
          <w:behavior w:val="content"/>
        </w:behaviors>
        <w:guid w:val="{C2C49E2C-A7EE-49FB-A5C7-423963EE8BFE}"/>
      </w:docPartPr>
      <w:docPartBody>
        <w:p w:rsidR="004B12EC" w:rsidRDefault="002847FC" w:rsidP="002847FC">
          <w:pPr>
            <w:pStyle w:val="331A4180BFF344DCA62840798B73B21A"/>
          </w:pPr>
          <w:r w:rsidRPr="00D26EA9">
            <w:rPr>
              <w:rStyle w:val="PlaceholderText"/>
            </w:rPr>
            <w:t>Click or tap here to enter text.</w:t>
          </w:r>
        </w:p>
      </w:docPartBody>
    </w:docPart>
    <w:docPart>
      <w:docPartPr>
        <w:name w:val="BF1099080B034CE385472AE391845D08"/>
        <w:category>
          <w:name w:val="General"/>
          <w:gallery w:val="placeholder"/>
        </w:category>
        <w:types>
          <w:type w:val="bbPlcHdr"/>
        </w:types>
        <w:behaviors>
          <w:behavior w:val="content"/>
        </w:behaviors>
        <w:guid w:val="{D66445B7-FEB3-489D-B1D8-6E1DD0425FC9}"/>
      </w:docPartPr>
      <w:docPartBody>
        <w:p w:rsidR="004B12EC" w:rsidRDefault="002847FC" w:rsidP="002847FC">
          <w:pPr>
            <w:pStyle w:val="BF1099080B034CE385472AE391845D08"/>
          </w:pPr>
          <w:r w:rsidRPr="00D26EA9">
            <w:rPr>
              <w:rStyle w:val="PlaceholderText"/>
            </w:rPr>
            <w:t>Click or tap here to enter text.</w:t>
          </w:r>
        </w:p>
      </w:docPartBody>
    </w:docPart>
    <w:docPart>
      <w:docPartPr>
        <w:name w:val="F3AA4BE51F8A4139A116A919F094F6B2"/>
        <w:category>
          <w:name w:val="General"/>
          <w:gallery w:val="placeholder"/>
        </w:category>
        <w:types>
          <w:type w:val="bbPlcHdr"/>
        </w:types>
        <w:behaviors>
          <w:behavior w:val="content"/>
        </w:behaviors>
        <w:guid w:val="{FA62666C-2809-4555-A028-036E33EEC115}"/>
      </w:docPartPr>
      <w:docPartBody>
        <w:p w:rsidR="004B12EC" w:rsidRDefault="002847FC" w:rsidP="002847FC">
          <w:pPr>
            <w:pStyle w:val="F3AA4BE51F8A4139A116A919F094F6B2"/>
          </w:pPr>
          <w:r w:rsidRPr="00D26EA9">
            <w:rPr>
              <w:rStyle w:val="PlaceholderText"/>
            </w:rPr>
            <w:t>Click or tap here to enter text.</w:t>
          </w:r>
        </w:p>
      </w:docPartBody>
    </w:docPart>
    <w:docPart>
      <w:docPartPr>
        <w:name w:val="1864508A5AFF4619AC2D158D80CDA104"/>
        <w:category>
          <w:name w:val="General"/>
          <w:gallery w:val="placeholder"/>
        </w:category>
        <w:types>
          <w:type w:val="bbPlcHdr"/>
        </w:types>
        <w:behaviors>
          <w:behavior w:val="content"/>
        </w:behaviors>
        <w:guid w:val="{D4C55FBF-EEDF-485F-B67C-4B4B3881783C}"/>
      </w:docPartPr>
      <w:docPartBody>
        <w:p w:rsidR="004B12EC" w:rsidRDefault="002847FC" w:rsidP="002847FC">
          <w:pPr>
            <w:pStyle w:val="1864508A5AFF4619AC2D158D80CDA104"/>
          </w:pPr>
          <w:r w:rsidRPr="00D26EA9">
            <w:rPr>
              <w:rStyle w:val="PlaceholderText"/>
            </w:rPr>
            <w:t>Click or tap here to enter text.</w:t>
          </w:r>
        </w:p>
      </w:docPartBody>
    </w:docPart>
    <w:docPart>
      <w:docPartPr>
        <w:name w:val="153F531D81CA4304AC9734B97AD03D8F"/>
        <w:category>
          <w:name w:val="General"/>
          <w:gallery w:val="placeholder"/>
        </w:category>
        <w:types>
          <w:type w:val="bbPlcHdr"/>
        </w:types>
        <w:behaviors>
          <w:behavior w:val="content"/>
        </w:behaviors>
        <w:guid w:val="{978DBE93-5CD7-497F-8797-D0CE76C8F3CE}"/>
      </w:docPartPr>
      <w:docPartBody>
        <w:p w:rsidR="004B12EC" w:rsidRDefault="002847FC" w:rsidP="002847FC">
          <w:pPr>
            <w:pStyle w:val="153F531D81CA4304AC9734B97AD03D8F"/>
          </w:pPr>
          <w:r w:rsidRPr="00D26EA9">
            <w:rPr>
              <w:rStyle w:val="PlaceholderText"/>
            </w:rPr>
            <w:t>Click or tap here to enter text.</w:t>
          </w:r>
        </w:p>
      </w:docPartBody>
    </w:docPart>
    <w:docPart>
      <w:docPartPr>
        <w:name w:val="C36859684F8B4BE7922E472148109598"/>
        <w:category>
          <w:name w:val="General"/>
          <w:gallery w:val="placeholder"/>
        </w:category>
        <w:types>
          <w:type w:val="bbPlcHdr"/>
        </w:types>
        <w:behaviors>
          <w:behavior w:val="content"/>
        </w:behaviors>
        <w:guid w:val="{5CCFEB1D-6A91-4A55-BB3E-51251B4DACFF}"/>
      </w:docPartPr>
      <w:docPartBody>
        <w:p w:rsidR="004B12EC" w:rsidRDefault="002847FC" w:rsidP="002847FC">
          <w:pPr>
            <w:pStyle w:val="C36859684F8B4BE7922E472148109598"/>
          </w:pPr>
          <w:r w:rsidRPr="00D26EA9">
            <w:rPr>
              <w:rStyle w:val="PlaceholderText"/>
            </w:rPr>
            <w:t>Click or tap here to enter text.</w:t>
          </w:r>
        </w:p>
      </w:docPartBody>
    </w:docPart>
    <w:docPart>
      <w:docPartPr>
        <w:name w:val="8CD6E73A3BEA4BD589D44741A8219D49"/>
        <w:category>
          <w:name w:val="General"/>
          <w:gallery w:val="placeholder"/>
        </w:category>
        <w:types>
          <w:type w:val="bbPlcHdr"/>
        </w:types>
        <w:behaviors>
          <w:behavior w:val="content"/>
        </w:behaviors>
        <w:guid w:val="{59C7FF35-AFA9-492D-A27A-5C2B207526E8}"/>
      </w:docPartPr>
      <w:docPartBody>
        <w:p w:rsidR="004B12EC" w:rsidRDefault="002847FC" w:rsidP="002847FC">
          <w:pPr>
            <w:pStyle w:val="8CD6E73A3BEA4BD589D44741A8219D49"/>
          </w:pPr>
          <w:r w:rsidRPr="00D26EA9">
            <w:rPr>
              <w:rStyle w:val="PlaceholderText"/>
            </w:rPr>
            <w:t>Click or tap here to enter text.</w:t>
          </w:r>
        </w:p>
      </w:docPartBody>
    </w:docPart>
    <w:docPart>
      <w:docPartPr>
        <w:name w:val="58195822F4354A57930CF55C3AA85BE2"/>
        <w:category>
          <w:name w:val="General"/>
          <w:gallery w:val="placeholder"/>
        </w:category>
        <w:types>
          <w:type w:val="bbPlcHdr"/>
        </w:types>
        <w:behaviors>
          <w:behavior w:val="content"/>
        </w:behaviors>
        <w:guid w:val="{147C0BE6-2247-4114-AF7D-66C9908DFB47}"/>
      </w:docPartPr>
      <w:docPartBody>
        <w:p w:rsidR="004B12EC" w:rsidRDefault="002847FC" w:rsidP="002847FC">
          <w:pPr>
            <w:pStyle w:val="58195822F4354A57930CF55C3AA85BE2"/>
          </w:pPr>
          <w:r w:rsidRPr="00D26EA9">
            <w:rPr>
              <w:rStyle w:val="PlaceholderText"/>
            </w:rPr>
            <w:t>Click or tap here to enter text.</w:t>
          </w:r>
        </w:p>
      </w:docPartBody>
    </w:docPart>
    <w:docPart>
      <w:docPartPr>
        <w:name w:val="EE649B47201F426B90C29B5C1A35898D"/>
        <w:category>
          <w:name w:val="General"/>
          <w:gallery w:val="placeholder"/>
        </w:category>
        <w:types>
          <w:type w:val="bbPlcHdr"/>
        </w:types>
        <w:behaviors>
          <w:behavior w:val="content"/>
        </w:behaviors>
        <w:guid w:val="{6FF34340-23A9-4BCF-973D-81530866E106}"/>
      </w:docPartPr>
      <w:docPartBody>
        <w:p w:rsidR="004B12EC" w:rsidRDefault="002847FC" w:rsidP="002847FC">
          <w:pPr>
            <w:pStyle w:val="EE649B47201F426B90C29B5C1A35898D"/>
          </w:pPr>
          <w:r w:rsidRPr="00D26EA9">
            <w:rPr>
              <w:rStyle w:val="PlaceholderText"/>
            </w:rPr>
            <w:t>Click or tap here to enter text.</w:t>
          </w:r>
        </w:p>
      </w:docPartBody>
    </w:docPart>
    <w:docPart>
      <w:docPartPr>
        <w:name w:val="12C9B29A5DFA4C0C9E670340ED87DE30"/>
        <w:category>
          <w:name w:val="General"/>
          <w:gallery w:val="placeholder"/>
        </w:category>
        <w:types>
          <w:type w:val="bbPlcHdr"/>
        </w:types>
        <w:behaviors>
          <w:behavior w:val="content"/>
        </w:behaviors>
        <w:guid w:val="{A29E78DA-FFA4-4522-9C79-42AD23402D86}"/>
      </w:docPartPr>
      <w:docPartBody>
        <w:p w:rsidR="004B12EC" w:rsidRDefault="002847FC" w:rsidP="002847FC">
          <w:pPr>
            <w:pStyle w:val="12C9B29A5DFA4C0C9E670340ED87DE30"/>
          </w:pPr>
          <w:r w:rsidRPr="00D26EA9">
            <w:rPr>
              <w:rStyle w:val="PlaceholderText"/>
            </w:rPr>
            <w:t>Click or tap here to enter text.</w:t>
          </w:r>
        </w:p>
      </w:docPartBody>
    </w:docPart>
    <w:docPart>
      <w:docPartPr>
        <w:name w:val="1AB796F702BB4C51B9F3F99219C811FA"/>
        <w:category>
          <w:name w:val="General"/>
          <w:gallery w:val="placeholder"/>
        </w:category>
        <w:types>
          <w:type w:val="bbPlcHdr"/>
        </w:types>
        <w:behaviors>
          <w:behavior w:val="content"/>
        </w:behaviors>
        <w:guid w:val="{AB708DF7-6F4F-404C-9C1A-E81EF25B8157}"/>
      </w:docPartPr>
      <w:docPartBody>
        <w:p w:rsidR="004B12EC" w:rsidRDefault="002847FC" w:rsidP="002847FC">
          <w:pPr>
            <w:pStyle w:val="1AB796F702BB4C51B9F3F99219C811FA"/>
          </w:pPr>
          <w:r w:rsidRPr="00D26EA9">
            <w:rPr>
              <w:rStyle w:val="PlaceholderText"/>
            </w:rPr>
            <w:t>Click or tap here to enter text.</w:t>
          </w:r>
        </w:p>
      </w:docPartBody>
    </w:docPart>
    <w:docPart>
      <w:docPartPr>
        <w:name w:val="634ED48E2C8345A59F2EA0000B9501ED"/>
        <w:category>
          <w:name w:val="General"/>
          <w:gallery w:val="placeholder"/>
        </w:category>
        <w:types>
          <w:type w:val="bbPlcHdr"/>
        </w:types>
        <w:behaviors>
          <w:behavior w:val="content"/>
        </w:behaviors>
        <w:guid w:val="{B6DD86A9-A293-491F-B6DA-8CBFA498BA31}"/>
      </w:docPartPr>
      <w:docPartBody>
        <w:p w:rsidR="004B12EC" w:rsidRDefault="002847FC" w:rsidP="002847FC">
          <w:pPr>
            <w:pStyle w:val="634ED48E2C8345A59F2EA0000B9501ED"/>
          </w:pPr>
          <w:r w:rsidRPr="00D26EA9">
            <w:rPr>
              <w:rStyle w:val="PlaceholderText"/>
            </w:rPr>
            <w:t>Click or tap here to enter text.</w:t>
          </w:r>
        </w:p>
      </w:docPartBody>
    </w:docPart>
    <w:docPart>
      <w:docPartPr>
        <w:name w:val="BF236BDA70BA40ABA6262081073A1C23"/>
        <w:category>
          <w:name w:val="General"/>
          <w:gallery w:val="placeholder"/>
        </w:category>
        <w:types>
          <w:type w:val="bbPlcHdr"/>
        </w:types>
        <w:behaviors>
          <w:behavior w:val="content"/>
        </w:behaviors>
        <w:guid w:val="{53779097-0AFC-4DFD-B6AB-88C9DF98D10A}"/>
      </w:docPartPr>
      <w:docPartBody>
        <w:p w:rsidR="004B12EC" w:rsidRDefault="002847FC" w:rsidP="002847FC">
          <w:pPr>
            <w:pStyle w:val="BF236BDA70BA40ABA6262081073A1C23"/>
          </w:pPr>
          <w:r w:rsidRPr="00D26EA9">
            <w:rPr>
              <w:rStyle w:val="PlaceholderText"/>
            </w:rPr>
            <w:t>Click or tap here to enter text.</w:t>
          </w:r>
        </w:p>
      </w:docPartBody>
    </w:docPart>
    <w:docPart>
      <w:docPartPr>
        <w:name w:val="30C497AE75CB4E038C08783477F1603A"/>
        <w:category>
          <w:name w:val="General"/>
          <w:gallery w:val="placeholder"/>
        </w:category>
        <w:types>
          <w:type w:val="bbPlcHdr"/>
        </w:types>
        <w:behaviors>
          <w:behavior w:val="content"/>
        </w:behaviors>
        <w:guid w:val="{F5E1F777-A9D8-414D-AE48-4CB3F268CCFD}"/>
      </w:docPartPr>
      <w:docPartBody>
        <w:p w:rsidR="004B12EC" w:rsidRDefault="002847FC" w:rsidP="002847FC">
          <w:pPr>
            <w:pStyle w:val="30C497AE75CB4E038C08783477F1603A"/>
          </w:pPr>
          <w:r w:rsidRPr="00D26EA9">
            <w:rPr>
              <w:rStyle w:val="PlaceholderText"/>
            </w:rPr>
            <w:t>Click or tap here to enter text.</w:t>
          </w:r>
        </w:p>
      </w:docPartBody>
    </w:docPart>
    <w:docPart>
      <w:docPartPr>
        <w:name w:val="048AA8A9E6834FA9AF8D8B93E6E86302"/>
        <w:category>
          <w:name w:val="General"/>
          <w:gallery w:val="placeholder"/>
        </w:category>
        <w:types>
          <w:type w:val="bbPlcHdr"/>
        </w:types>
        <w:behaviors>
          <w:behavior w:val="content"/>
        </w:behaviors>
        <w:guid w:val="{295FEA27-5D5F-4D6F-BBBD-16E76002E954}"/>
      </w:docPartPr>
      <w:docPartBody>
        <w:p w:rsidR="004B12EC" w:rsidRDefault="002847FC" w:rsidP="002847FC">
          <w:pPr>
            <w:pStyle w:val="048AA8A9E6834FA9AF8D8B93E6E86302"/>
          </w:pPr>
          <w:r w:rsidRPr="00D26EA9">
            <w:rPr>
              <w:rStyle w:val="PlaceholderText"/>
            </w:rPr>
            <w:t>Click or tap here to enter text.</w:t>
          </w:r>
        </w:p>
      </w:docPartBody>
    </w:docPart>
    <w:docPart>
      <w:docPartPr>
        <w:name w:val="02F23D1FD146411BAA11B2F8DEF22DE6"/>
        <w:category>
          <w:name w:val="General"/>
          <w:gallery w:val="placeholder"/>
        </w:category>
        <w:types>
          <w:type w:val="bbPlcHdr"/>
        </w:types>
        <w:behaviors>
          <w:behavior w:val="content"/>
        </w:behaviors>
        <w:guid w:val="{00B08277-262A-403D-9944-C07F8D06DAAC}"/>
      </w:docPartPr>
      <w:docPartBody>
        <w:p w:rsidR="004B12EC" w:rsidRDefault="002847FC" w:rsidP="002847FC">
          <w:pPr>
            <w:pStyle w:val="02F23D1FD146411BAA11B2F8DEF22DE6"/>
          </w:pPr>
          <w:r w:rsidRPr="00D26EA9">
            <w:rPr>
              <w:rStyle w:val="PlaceholderText"/>
            </w:rPr>
            <w:t>Click or tap here to enter text.</w:t>
          </w:r>
        </w:p>
      </w:docPartBody>
    </w:docPart>
    <w:docPart>
      <w:docPartPr>
        <w:name w:val="26B1FCD91052438AAFBB9275A7538CAC"/>
        <w:category>
          <w:name w:val="General"/>
          <w:gallery w:val="placeholder"/>
        </w:category>
        <w:types>
          <w:type w:val="bbPlcHdr"/>
        </w:types>
        <w:behaviors>
          <w:behavior w:val="content"/>
        </w:behaviors>
        <w:guid w:val="{95948C15-7009-4623-B4AB-19A1AA32F5FF}"/>
      </w:docPartPr>
      <w:docPartBody>
        <w:p w:rsidR="004B12EC" w:rsidRDefault="002847FC" w:rsidP="002847FC">
          <w:pPr>
            <w:pStyle w:val="26B1FCD91052438AAFBB9275A7538CAC"/>
          </w:pPr>
          <w:r w:rsidRPr="00D26EA9">
            <w:rPr>
              <w:rStyle w:val="PlaceholderText"/>
            </w:rPr>
            <w:t>Click or tap here to enter text.</w:t>
          </w:r>
        </w:p>
      </w:docPartBody>
    </w:docPart>
    <w:docPart>
      <w:docPartPr>
        <w:name w:val="CF0646421A114A9F8C5FEC3A1C629AFB"/>
        <w:category>
          <w:name w:val="General"/>
          <w:gallery w:val="placeholder"/>
        </w:category>
        <w:types>
          <w:type w:val="bbPlcHdr"/>
        </w:types>
        <w:behaviors>
          <w:behavior w:val="content"/>
        </w:behaviors>
        <w:guid w:val="{599C7664-4EAC-469C-AF52-DDBB040D9230}"/>
      </w:docPartPr>
      <w:docPartBody>
        <w:p w:rsidR="004B12EC" w:rsidRDefault="002847FC" w:rsidP="002847FC">
          <w:pPr>
            <w:pStyle w:val="CF0646421A114A9F8C5FEC3A1C629AFB"/>
          </w:pPr>
          <w:r w:rsidRPr="00D26EA9">
            <w:rPr>
              <w:rStyle w:val="PlaceholderText"/>
            </w:rPr>
            <w:t>Click or tap here to enter text.</w:t>
          </w:r>
        </w:p>
      </w:docPartBody>
    </w:docPart>
    <w:docPart>
      <w:docPartPr>
        <w:name w:val="36612ACB67C745718C7AA89D1A025310"/>
        <w:category>
          <w:name w:val="General"/>
          <w:gallery w:val="placeholder"/>
        </w:category>
        <w:types>
          <w:type w:val="bbPlcHdr"/>
        </w:types>
        <w:behaviors>
          <w:behavior w:val="content"/>
        </w:behaviors>
        <w:guid w:val="{362877A7-9FD5-4D4D-AA83-4FC95651D299}"/>
      </w:docPartPr>
      <w:docPartBody>
        <w:p w:rsidR="004B12EC" w:rsidRDefault="002847FC" w:rsidP="002847FC">
          <w:pPr>
            <w:pStyle w:val="36612ACB67C745718C7AA89D1A025310"/>
          </w:pPr>
          <w:r w:rsidRPr="00D26EA9">
            <w:rPr>
              <w:rStyle w:val="PlaceholderText"/>
            </w:rPr>
            <w:t>Click or tap here to enter text.</w:t>
          </w:r>
        </w:p>
      </w:docPartBody>
    </w:docPart>
    <w:docPart>
      <w:docPartPr>
        <w:name w:val="C4969B8D5B9D4DA8A1793D0EC64CCFA6"/>
        <w:category>
          <w:name w:val="General"/>
          <w:gallery w:val="placeholder"/>
        </w:category>
        <w:types>
          <w:type w:val="bbPlcHdr"/>
        </w:types>
        <w:behaviors>
          <w:behavior w:val="content"/>
        </w:behaviors>
        <w:guid w:val="{CD049032-0CE7-4B55-8182-D2FD54778424}"/>
      </w:docPartPr>
      <w:docPartBody>
        <w:p w:rsidR="004B12EC" w:rsidRDefault="002847FC" w:rsidP="002847FC">
          <w:pPr>
            <w:pStyle w:val="C4969B8D5B9D4DA8A1793D0EC64CCFA6"/>
          </w:pPr>
          <w:r w:rsidRPr="00D26EA9">
            <w:rPr>
              <w:rStyle w:val="PlaceholderText"/>
            </w:rPr>
            <w:t>Click or tap here to enter text.</w:t>
          </w:r>
        </w:p>
      </w:docPartBody>
    </w:docPart>
    <w:docPart>
      <w:docPartPr>
        <w:name w:val="0297CFE6D90149179CCB8F31B5954720"/>
        <w:category>
          <w:name w:val="General"/>
          <w:gallery w:val="placeholder"/>
        </w:category>
        <w:types>
          <w:type w:val="bbPlcHdr"/>
        </w:types>
        <w:behaviors>
          <w:behavior w:val="content"/>
        </w:behaviors>
        <w:guid w:val="{A954255F-3F37-4A86-8535-64D526AF731A}"/>
      </w:docPartPr>
      <w:docPartBody>
        <w:p w:rsidR="004B12EC" w:rsidRDefault="002847FC" w:rsidP="002847FC">
          <w:pPr>
            <w:pStyle w:val="0297CFE6D90149179CCB8F31B5954720"/>
          </w:pPr>
          <w:r w:rsidRPr="00D26EA9">
            <w:rPr>
              <w:rStyle w:val="PlaceholderText"/>
            </w:rPr>
            <w:t>Click or tap here to enter text.</w:t>
          </w:r>
        </w:p>
      </w:docPartBody>
    </w:docPart>
    <w:docPart>
      <w:docPartPr>
        <w:name w:val="F035F3CA7F474DEDB0335C257E8BCFA2"/>
        <w:category>
          <w:name w:val="General"/>
          <w:gallery w:val="placeholder"/>
        </w:category>
        <w:types>
          <w:type w:val="bbPlcHdr"/>
        </w:types>
        <w:behaviors>
          <w:behavior w:val="content"/>
        </w:behaviors>
        <w:guid w:val="{B2F31E02-FADD-48A5-BE5C-05E858EDC783}"/>
      </w:docPartPr>
      <w:docPartBody>
        <w:p w:rsidR="004B12EC" w:rsidRDefault="002847FC" w:rsidP="002847FC">
          <w:pPr>
            <w:pStyle w:val="F035F3CA7F474DEDB0335C257E8BCFA2"/>
          </w:pPr>
          <w:r w:rsidRPr="00D26EA9">
            <w:rPr>
              <w:rStyle w:val="PlaceholderText"/>
            </w:rPr>
            <w:t>Click or tap here to enter text.</w:t>
          </w:r>
        </w:p>
      </w:docPartBody>
    </w:docPart>
    <w:docPart>
      <w:docPartPr>
        <w:name w:val="6C833D7C02C14488A548151DF7894CA8"/>
        <w:category>
          <w:name w:val="General"/>
          <w:gallery w:val="placeholder"/>
        </w:category>
        <w:types>
          <w:type w:val="bbPlcHdr"/>
        </w:types>
        <w:behaviors>
          <w:behavior w:val="content"/>
        </w:behaviors>
        <w:guid w:val="{6B05C90B-C29E-4474-A78F-AB8585598427}"/>
      </w:docPartPr>
      <w:docPartBody>
        <w:p w:rsidR="004B12EC" w:rsidRDefault="002847FC" w:rsidP="002847FC">
          <w:pPr>
            <w:pStyle w:val="6C833D7C02C14488A548151DF7894CA8"/>
          </w:pPr>
          <w:r w:rsidRPr="00D26EA9">
            <w:rPr>
              <w:rStyle w:val="PlaceholderText"/>
            </w:rPr>
            <w:t>Click or tap here to enter text.</w:t>
          </w:r>
        </w:p>
      </w:docPartBody>
    </w:docPart>
    <w:docPart>
      <w:docPartPr>
        <w:name w:val="AE79A7756E7948CBA1EDE3AD59237CAD"/>
        <w:category>
          <w:name w:val="General"/>
          <w:gallery w:val="placeholder"/>
        </w:category>
        <w:types>
          <w:type w:val="bbPlcHdr"/>
        </w:types>
        <w:behaviors>
          <w:behavior w:val="content"/>
        </w:behaviors>
        <w:guid w:val="{7037E73A-44B6-4A18-8633-2D27C40B19FB}"/>
      </w:docPartPr>
      <w:docPartBody>
        <w:p w:rsidR="004B12EC" w:rsidRDefault="002847FC" w:rsidP="002847FC">
          <w:pPr>
            <w:pStyle w:val="AE79A7756E7948CBA1EDE3AD59237CAD"/>
          </w:pPr>
          <w:r w:rsidRPr="00D26EA9">
            <w:rPr>
              <w:rStyle w:val="PlaceholderText"/>
            </w:rPr>
            <w:t>Click or tap here to enter text.</w:t>
          </w:r>
        </w:p>
      </w:docPartBody>
    </w:docPart>
    <w:docPart>
      <w:docPartPr>
        <w:name w:val="DD595BE95D62487AB4080C3C89C86018"/>
        <w:category>
          <w:name w:val="General"/>
          <w:gallery w:val="placeholder"/>
        </w:category>
        <w:types>
          <w:type w:val="bbPlcHdr"/>
        </w:types>
        <w:behaviors>
          <w:behavior w:val="content"/>
        </w:behaviors>
        <w:guid w:val="{9E9D818E-A19C-43F8-8C14-4C88054C615E}"/>
      </w:docPartPr>
      <w:docPartBody>
        <w:p w:rsidR="004B12EC" w:rsidRDefault="002847FC" w:rsidP="002847FC">
          <w:pPr>
            <w:pStyle w:val="DD595BE95D62487AB4080C3C89C86018"/>
          </w:pPr>
          <w:r w:rsidRPr="00D26EA9">
            <w:rPr>
              <w:rStyle w:val="PlaceholderText"/>
            </w:rPr>
            <w:t>Click or tap here to enter text.</w:t>
          </w:r>
        </w:p>
      </w:docPartBody>
    </w:docPart>
    <w:docPart>
      <w:docPartPr>
        <w:name w:val="F27EC17DAA364B0E9497C156E84F0228"/>
        <w:category>
          <w:name w:val="General"/>
          <w:gallery w:val="placeholder"/>
        </w:category>
        <w:types>
          <w:type w:val="bbPlcHdr"/>
        </w:types>
        <w:behaviors>
          <w:behavior w:val="content"/>
        </w:behaviors>
        <w:guid w:val="{1379DD2E-4093-40D1-A283-50C8F2ED65B3}"/>
      </w:docPartPr>
      <w:docPartBody>
        <w:p w:rsidR="004B12EC" w:rsidRDefault="002847FC" w:rsidP="002847FC">
          <w:pPr>
            <w:pStyle w:val="F27EC17DAA364B0E9497C156E84F0228"/>
          </w:pPr>
          <w:r w:rsidRPr="00D26EA9">
            <w:rPr>
              <w:rStyle w:val="PlaceholderText"/>
            </w:rPr>
            <w:t>Click or tap here to enter text.</w:t>
          </w:r>
        </w:p>
      </w:docPartBody>
    </w:docPart>
    <w:docPart>
      <w:docPartPr>
        <w:name w:val="5FECFA86F26B4240AB4C74D8DA265895"/>
        <w:category>
          <w:name w:val="General"/>
          <w:gallery w:val="placeholder"/>
        </w:category>
        <w:types>
          <w:type w:val="bbPlcHdr"/>
        </w:types>
        <w:behaviors>
          <w:behavior w:val="content"/>
        </w:behaviors>
        <w:guid w:val="{45F5C969-411A-45EF-A8A4-C199C8526746}"/>
      </w:docPartPr>
      <w:docPartBody>
        <w:p w:rsidR="004B12EC" w:rsidRDefault="002847FC" w:rsidP="002847FC">
          <w:pPr>
            <w:pStyle w:val="5FECFA86F26B4240AB4C74D8DA265895"/>
          </w:pPr>
          <w:r w:rsidRPr="00D26EA9">
            <w:rPr>
              <w:rStyle w:val="PlaceholderText"/>
            </w:rPr>
            <w:t>Click or tap here to enter text.</w:t>
          </w:r>
        </w:p>
      </w:docPartBody>
    </w:docPart>
    <w:docPart>
      <w:docPartPr>
        <w:name w:val="D8C3D65457D343D9A5CF88E2512BDE4F"/>
        <w:category>
          <w:name w:val="General"/>
          <w:gallery w:val="placeholder"/>
        </w:category>
        <w:types>
          <w:type w:val="bbPlcHdr"/>
        </w:types>
        <w:behaviors>
          <w:behavior w:val="content"/>
        </w:behaviors>
        <w:guid w:val="{9C3682BA-0827-49DB-B57C-A622051DF73E}"/>
      </w:docPartPr>
      <w:docPartBody>
        <w:p w:rsidR="004B12EC" w:rsidRDefault="002847FC" w:rsidP="002847FC">
          <w:pPr>
            <w:pStyle w:val="D8C3D65457D343D9A5CF88E2512BDE4F"/>
          </w:pPr>
          <w:r w:rsidRPr="00D26EA9">
            <w:rPr>
              <w:rStyle w:val="PlaceholderText"/>
            </w:rPr>
            <w:t>Click or tap here to enter text.</w:t>
          </w:r>
        </w:p>
      </w:docPartBody>
    </w:docPart>
    <w:docPart>
      <w:docPartPr>
        <w:name w:val="DFF0CC7CDA2D458994C67F040360DCF7"/>
        <w:category>
          <w:name w:val="General"/>
          <w:gallery w:val="placeholder"/>
        </w:category>
        <w:types>
          <w:type w:val="bbPlcHdr"/>
        </w:types>
        <w:behaviors>
          <w:behavior w:val="content"/>
        </w:behaviors>
        <w:guid w:val="{5B307EB5-DDF0-47E3-8E0E-5B0A3A8C45CF}"/>
      </w:docPartPr>
      <w:docPartBody>
        <w:p w:rsidR="004B12EC" w:rsidRDefault="002847FC" w:rsidP="002847FC">
          <w:pPr>
            <w:pStyle w:val="DFF0CC7CDA2D458994C67F040360DCF7"/>
          </w:pPr>
          <w:r w:rsidRPr="00D26EA9">
            <w:rPr>
              <w:rStyle w:val="PlaceholderText"/>
            </w:rPr>
            <w:t>Click or tap here to enter text.</w:t>
          </w:r>
        </w:p>
      </w:docPartBody>
    </w:docPart>
    <w:docPart>
      <w:docPartPr>
        <w:name w:val="F7B6583874E24B45B1E3EEC1573BFB5F"/>
        <w:category>
          <w:name w:val="General"/>
          <w:gallery w:val="placeholder"/>
        </w:category>
        <w:types>
          <w:type w:val="bbPlcHdr"/>
        </w:types>
        <w:behaviors>
          <w:behavior w:val="content"/>
        </w:behaviors>
        <w:guid w:val="{650242E3-FD65-49B8-9B70-09F4F7B28C76}"/>
      </w:docPartPr>
      <w:docPartBody>
        <w:p w:rsidR="004B12EC" w:rsidRDefault="002847FC" w:rsidP="002847FC">
          <w:pPr>
            <w:pStyle w:val="F7B6583874E24B45B1E3EEC1573BFB5F"/>
          </w:pPr>
          <w:r w:rsidRPr="00D26EA9">
            <w:rPr>
              <w:rStyle w:val="PlaceholderText"/>
            </w:rPr>
            <w:t>Click or tap here to enter text.</w:t>
          </w:r>
        </w:p>
      </w:docPartBody>
    </w:docPart>
    <w:docPart>
      <w:docPartPr>
        <w:name w:val="34D6CD7B287D4A06B6A01C8B6FB9F32B"/>
        <w:category>
          <w:name w:val="General"/>
          <w:gallery w:val="placeholder"/>
        </w:category>
        <w:types>
          <w:type w:val="bbPlcHdr"/>
        </w:types>
        <w:behaviors>
          <w:behavior w:val="content"/>
        </w:behaviors>
        <w:guid w:val="{9918C263-D005-4AB3-8219-EF4BBBF11847}"/>
      </w:docPartPr>
      <w:docPartBody>
        <w:p w:rsidR="004B12EC" w:rsidRDefault="002847FC" w:rsidP="002847FC">
          <w:pPr>
            <w:pStyle w:val="34D6CD7B287D4A06B6A01C8B6FB9F32B"/>
          </w:pPr>
          <w:r w:rsidRPr="00D26EA9">
            <w:rPr>
              <w:rStyle w:val="PlaceholderText"/>
            </w:rPr>
            <w:t>Click or tap here to enter text.</w:t>
          </w:r>
        </w:p>
      </w:docPartBody>
    </w:docPart>
    <w:docPart>
      <w:docPartPr>
        <w:name w:val="E0B42A1F4F2947EF83BE71CD04B19833"/>
        <w:category>
          <w:name w:val="General"/>
          <w:gallery w:val="placeholder"/>
        </w:category>
        <w:types>
          <w:type w:val="bbPlcHdr"/>
        </w:types>
        <w:behaviors>
          <w:behavior w:val="content"/>
        </w:behaviors>
        <w:guid w:val="{2C4BDB16-1472-4757-BB01-3F9BC75A3A24}"/>
      </w:docPartPr>
      <w:docPartBody>
        <w:p w:rsidR="004B12EC" w:rsidRDefault="002847FC" w:rsidP="002847FC">
          <w:pPr>
            <w:pStyle w:val="E0B42A1F4F2947EF83BE71CD04B19833"/>
          </w:pPr>
          <w:r w:rsidRPr="00D26EA9">
            <w:rPr>
              <w:rStyle w:val="PlaceholderText"/>
            </w:rPr>
            <w:t>Click or tap here to enter text.</w:t>
          </w:r>
        </w:p>
      </w:docPartBody>
    </w:docPart>
    <w:docPart>
      <w:docPartPr>
        <w:name w:val="6284E4C18E944D19B74CEDB4447F1CEF"/>
        <w:category>
          <w:name w:val="General"/>
          <w:gallery w:val="placeholder"/>
        </w:category>
        <w:types>
          <w:type w:val="bbPlcHdr"/>
        </w:types>
        <w:behaviors>
          <w:behavior w:val="content"/>
        </w:behaviors>
        <w:guid w:val="{F4072B0D-EDDB-4131-83F9-54180F107D2F}"/>
      </w:docPartPr>
      <w:docPartBody>
        <w:p w:rsidR="004B12EC" w:rsidRDefault="002847FC" w:rsidP="002847FC">
          <w:pPr>
            <w:pStyle w:val="6284E4C18E944D19B74CEDB4447F1CEF"/>
          </w:pPr>
          <w:r w:rsidRPr="00D26EA9">
            <w:rPr>
              <w:rStyle w:val="PlaceholderText"/>
            </w:rPr>
            <w:t>Click or tap here to enter text.</w:t>
          </w:r>
        </w:p>
      </w:docPartBody>
    </w:docPart>
    <w:docPart>
      <w:docPartPr>
        <w:name w:val="79E2C62B27F34C8D8DB6B2BBAC4B19A5"/>
        <w:category>
          <w:name w:val="General"/>
          <w:gallery w:val="placeholder"/>
        </w:category>
        <w:types>
          <w:type w:val="bbPlcHdr"/>
        </w:types>
        <w:behaviors>
          <w:behavior w:val="content"/>
        </w:behaviors>
        <w:guid w:val="{B367AFC5-6F72-4825-8B30-CA5A4110D2DE}"/>
      </w:docPartPr>
      <w:docPartBody>
        <w:p w:rsidR="004B12EC" w:rsidRDefault="002847FC" w:rsidP="002847FC">
          <w:pPr>
            <w:pStyle w:val="79E2C62B27F34C8D8DB6B2BBAC4B19A5"/>
          </w:pPr>
          <w:r w:rsidRPr="00D26EA9">
            <w:rPr>
              <w:rStyle w:val="PlaceholderText"/>
            </w:rPr>
            <w:t>Click or tap here to enter text.</w:t>
          </w:r>
        </w:p>
      </w:docPartBody>
    </w:docPart>
    <w:docPart>
      <w:docPartPr>
        <w:name w:val="CEB284DC325343CA9074A96E5EE005E8"/>
        <w:category>
          <w:name w:val="General"/>
          <w:gallery w:val="placeholder"/>
        </w:category>
        <w:types>
          <w:type w:val="bbPlcHdr"/>
        </w:types>
        <w:behaviors>
          <w:behavior w:val="content"/>
        </w:behaviors>
        <w:guid w:val="{3F999406-7906-439E-9595-93233CC760B8}"/>
      </w:docPartPr>
      <w:docPartBody>
        <w:p w:rsidR="004B12EC" w:rsidRDefault="002847FC" w:rsidP="002847FC">
          <w:pPr>
            <w:pStyle w:val="CEB284DC325343CA9074A96E5EE005E8"/>
          </w:pPr>
          <w:r w:rsidRPr="00D26EA9">
            <w:rPr>
              <w:rStyle w:val="PlaceholderText"/>
            </w:rPr>
            <w:t>Click or tap here to enter text.</w:t>
          </w:r>
        </w:p>
      </w:docPartBody>
    </w:docPart>
    <w:docPart>
      <w:docPartPr>
        <w:name w:val="11DC60B5438940298BF04111790B2525"/>
        <w:category>
          <w:name w:val="General"/>
          <w:gallery w:val="placeholder"/>
        </w:category>
        <w:types>
          <w:type w:val="bbPlcHdr"/>
        </w:types>
        <w:behaviors>
          <w:behavior w:val="content"/>
        </w:behaviors>
        <w:guid w:val="{5FBEECB4-957B-4CD5-86CC-ED3E8404BD9C}"/>
      </w:docPartPr>
      <w:docPartBody>
        <w:p w:rsidR="004B12EC" w:rsidRDefault="002847FC" w:rsidP="002847FC">
          <w:pPr>
            <w:pStyle w:val="11DC60B5438940298BF04111790B2525"/>
          </w:pPr>
          <w:r w:rsidRPr="00D26EA9">
            <w:rPr>
              <w:rStyle w:val="PlaceholderText"/>
            </w:rPr>
            <w:t>Click or tap here to enter text.</w:t>
          </w:r>
        </w:p>
      </w:docPartBody>
    </w:docPart>
    <w:docPart>
      <w:docPartPr>
        <w:name w:val="E8E0340DFC404BD5A32D03BDF6B52AEB"/>
        <w:category>
          <w:name w:val="General"/>
          <w:gallery w:val="placeholder"/>
        </w:category>
        <w:types>
          <w:type w:val="bbPlcHdr"/>
        </w:types>
        <w:behaviors>
          <w:behavior w:val="content"/>
        </w:behaviors>
        <w:guid w:val="{3F3ED820-7DB4-4B7B-840C-CDB4E17D0148}"/>
      </w:docPartPr>
      <w:docPartBody>
        <w:p w:rsidR="004B12EC" w:rsidRDefault="002847FC" w:rsidP="002847FC">
          <w:pPr>
            <w:pStyle w:val="E8E0340DFC404BD5A32D03BDF6B52AEB"/>
          </w:pPr>
          <w:r w:rsidRPr="00D26EA9">
            <w:rPr>
              <w:rStyle w:val="PlaceholderText"/>
            </w:rPr>
            <w:t>Click or tap here to enter text.</w:t>
          </w:r>
        </w:p>
      </w:docPartBody>
    </w:docPart>
    <w:docPart>
      <w:docPartPr>
        <w:name w:val="69C7C98F1C194F63ADF6CC9347635345"/>
        <w:category>
          <w:name w:val="General"/>
          <w:gallery w:val="placeholder"/>
        </w:category>
        <w:types>
          <w:type w:val="bbPlcHdr"/>
        </w:types>
        <w:behaviors>
          <w:behavior w:val="content"/>
        </w:behaviors>
        <w:guid w:val="{5482EC79-87BB-4ED0-AB5D-C81029F4706E}"/>
      </w:docPartPr>
      <w:docPartBody>
        <w:p w:rsidR="004B12EC" w:rsidRDefault="002847FC" w:rsidP="002847FC">
          <w:pPr>
            <w:pStyle w:val="69C7C98F1C194F63ADF6CC9347635345"/>
          </w:pPr>
          <w:r w:rsidRPr="00D26EA9">
            <w:rPr>
              <w:rStyle w:val="PlaceholderText"/>
            </w:rPr>
            <w:t>Click or tap here to enter text.</w:t>
          </w:r>
        </w:p>
      </w:docPartBody>
    </w:docPart>
    <w:docPart>
      <w:docPartPr>
        <w:name w:val="001A12CD360E42A5BA9650FFB5B49128"/>
        <w:category>
          <w:name w:val="General"/>
          <w:gallery w:val="placeholder"/>
        </w:category>
        <w:types>
          <w:type w:val="bbPlcHdr"/>
        </w:types>
        <w:behaviors>
          <w:behavior w:val="content"/>
        </w:behaviors>
        <w:guid w:val="{AA5110A3-B7DC-498E-9208-659E9680E101}"/>
      </w:docPartPr>
      <w:docPartBody>
        <w:p w:rsidR="004B12EC" w:rsidRDefault="002847FC" w:rsidP="002847FC">
          <w:pPr>
            <w:pStyle w:val="001A12CD360E42A5BA9650FFB5B49128"/>
          </w:pPr>
          <w:r w:rsidRPr="00D26EA9">
            <w:rPr>
              <w:rStyle w:val="PlaceholderText"/>
            </w:rPr>
            <w:t>Click or tap here to enter text.</w:t>
          </w:r>
        </w:p>
      </w:docPartBody>
    </w:docPart>
    <w:docPart>
      <w:docPartPr>
        <w:name w:val="B03DD68B3AB14D77ADA17B1994E36241"/>
        <w:category>
          <w:name w:val="General"/>
          <w:gallery w:val="placeholder"/>
        </w:category>
        <w:types>
          <w:type w:val="bbPlcHdr"/>
        </w:types>
        <w:behaviors>
          <w:behavior w:val="content"/>
        </w:behaviors>
        <w:guid w:val="{41C131E2-2B05-4F25-83B0-ACAE92083AF4}"/>
      </w:docPartPr>
      <w:docPartBody>
        <w:p w:rsidR="004B12EC" w:rsidRDefault="002847FC" w:rsidP="002847FC">
          <w:pPr>
            <w:pStyle w:val="B03DD68B3AB14D77ADA17B1994E36241"/>
          </w:pPr>
          <w:r w:rsidRPr="00D26EA9">
            <w:rPr>
              <w:rStyle w:val="PlaceholderText"/>
            </w:rPr>
            <w:t>Click or tap here to enter text.</w:t>
          </w:r>
        </w:p>
      </w:docPartBody>
    </w:docPart>
    <w:docPart>
      <w:docPartPr>
        <w:name w:val="AF5D29E7ACF84F06A5A301A77D076849"/>
        <w:category>
          <w:name w:val="General"/>
          <w:gallery w:val="placeholder"/>
        </w:category>
        <w:types>
          <w:type w:val="bbPlcHdr"/>
        </w:types>
        <w:behaviors>
          <w:behavior w:val="content"/>
        </w:behaviors>
        <w:guid w:val="{A3A407C9-E74A-448D-8EE3-7D456F400E6B}"/>
      </w:docPartPr>
      <w:docPartBody>
        <w:p w:rsidR="004B12EC" w:rsidRDefault="002847FC" w:rsidP="002847FC">
          <w:pPr>
            <w:pStyle w:val="AF5D29E7ACF84F06A5A301A77D076849"/>
          </w:pPr>
          <w:r w:rsidRPr="00D26EA9">
            <w:rPr>
              <w:rStyle w:val="PlaceholderText"/>
            </w:rPr>
            <w:t>Click or tap here to enter text.</w:t>
          </w:r>
        </w:p>
      </w:docPartBody>
    </w:docPart>
    <w:docPart>
      <w:docPartPr>
        <w:name w:val="9D8FF102E045468599F7F5C43B828209"/>
        <w:category>
          <w:name w:val="General"/>
          <w:gallery w:val="placeholder"/>
        </w:category>
        <w:types>
          <w:type w:val="bbPlcHdr"/>
        </w:types>
        <w:behaviors>
          <w:behavior w:val="content"/>
        </w:behaviors>
        <w:guid w:val="{35CDCBD3-27DF-473C-BE66-46067F6ACFB1}"/>
      </w:docPartPr>
      <w:docPartBody>
        <w:p w:rsidR="004B12EC" w:rsidRDefault="002847FC" w:rsidP="002847FC">
          <w:pPr>
            <w:pStyle w:val="9D8FF102E045468599F7F5C43B828209"/>
          </w:pPr>
          <w:r w:rsidRPr="00D26EA9">
            <w:rPr>
              <w:rStyle w:val="PlaceholderText"/>
            </w:rPr>
            <w:t>Click or tap here to enter text.</w:t>
          </w:r>
        </w:p>
      </w:docPartBody>
    </w:docPart>
    <w:docPart>
      <w:docPartPr>
        <w:name w:val="63363F2E93B341819CA29C514A7E72DF"/>
        <w:category>
          <w:name w:val="General"/>
          <w:gallery w:val="placeholder"/>
        </w:category>
        <w:types>
          <w:type w:val="bbPlcHdr"/>
        </w:types>
        <w:behaviors>
          <w:behavior w:val="content"/>
        </w:behaviors>
        <w:guid w:val="{E18656C0-2DEC-4934-BB1D-8BB2F7F46980}"/>
      </w:docPartPr>
      <w:docPartBody>
        <w:p w:rsidR="004B12EC" w:rsidRDefault="002847FC" w:rsidP="002847FC">
          <w:pPr>
            <w:pStyle w:val="63363F2E93B341819CA29C514A7E72DF"/>
          </w:pPr>
          <w:r w:rsidRPr="00D26E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A5"/>
    <w:rsid w:val="00036C5F"/>
    <w:rsid w:val="000A7279"/>
    <w:rsid w:val="002847FC"/>
    <w:rsid w:val="004B12EC"/>
    <w:rsid w:val="005137E5"/>
    <w:rsid w:val="008E67AA"/>
    <w:rsid w:val="008F6429"/>
    <w:rsid w:val="00AC3A6B"/>
    <w:rsid w:val="00D6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7FC"/>
    <w:rPr>
      <w:color w:val="808080"/>
    </w:rPr>
  </w:style>
  <w:style w:type="paragraph" w:customStyle="1" w:styleId="AFBF511F6CF44AF1B2E8D51670265555">
    <w:name w:val="AFBF511F6CF44AF1B2E8D51670265555"/>
    <w:rsid w:val="00D67CA5"/>
  </w:style>
  <w:style w:type="paragraph" w:customStyle="1" w:styleId="10C1CF8035A24209B8E2207DB5CB55A4">
    <w:name w:val="10C1CF8035A24209B8E2207DB5CB55A4"/>
    <w:rsid w:val="00D67CA5"/>
  </w:style>
  <w:style w:type="paragraph" w:customStyle="1" w:styleId="D40A5C6B215D4D41922E988968397DDF">
    <w:name w:val="D40A5C6B215D4D41922E988968397DDF"/>
    <w:rsid w:val="00D67CA5"/>
  </w:style>
  <w:style w:type="paragraph" w:customStyle="1" w:styleId="1B79F70974B34816873F09EDCE398525">
    <w:name w:val="1B79F70974B34816873F09EDCE398525"/>
    <w:rsid w:val="002847FC"/>
  </w:style>
  <w:style w:type="paragraph" w:customStyle="1" w:styleId="41C8DCCA73D4443387A0652925BB7061">
    <w:name w:val="41C8DCCA73D4443387A0652925BB7061"/>
    <w:rsid w:val="002847FC"/>
  </w:style>
  <w:style w:type="paragraph" w:customStyle="1" w:styleId="F7D491324C1D4C5983C443011ED7360F">
    <w:name w:val="F7D491324C1D4C5983C443011ED7360F"/>
    <w:rsid w:val="002847FC"/>
  </w:style>
  <w:style w:type="paragraph" w:customStyle="1" w:styleId="49A84B6187B7401F88C3972B657C86B4">
    <w:name w:val="49A84B6187B7401F88C3972B657C86B4"/>
    <w:rsid w:val="002847FC"/>
  </w:style>
  <w:style w:type="paragraph" w:customStyle="1" w:styleId="ADE79B1056574608902FDFDF3AC44906">
    <w:name w:val="ADE79B1056574608902FDFDF3AC44906"/>
    <w:rsid w:val="002847FC"/>
  </w:style>
  <w:style w:type="paragraph" w:customStyle="1" w:styleId="331A4180BFF344DCA62840798B73B21A">
    <w:name w:val="331A4180BFF344DCA62840798B73B21A"/>
    <w:rsid w:val="002847FC"/>
  </w:style>
  <w:style w:type="paragraph" w:customStyle="1" w:styleId="BF1099080B034CE385472AE391845D08">
    <w:name w:val="BF1099080B034CE385472AE391845D08"/>
    <w:rsid w:val="002847FC"/>
  </w:style>
  <w:style w:type="paragraph" w:customStyle="1" w:styleId="F3AA4BE51F8A4139A116A919F094F6B2">
    <w:name w:val="F3AA4BE51F8A4139A116A919F094F6B2"/>
    <w:rsid w:val="002847FC"/>
  </w:style>
  <w:style w:type="paragraph" w:customStyle="1" w:styleId="1864508A5AFF4619AC2D158D80CDA104">
    <w:name w:val="1864508A5AFF4619AC2D158D80CDA104"/>
    <w:rsid w:val="002847FC"/>
  </w:style>
  <w:style w:type="paragraph" w:customStyle="1" w:styleId="153F531D81CA4304AC9734B97AD03D8F">
    <w:name w:val="153F531D81CA4304AC9734B97AD03D8F"/>
    <w:rsid w:val="002847FC"/>
  </w:style>
  <w:style w:type="paragraph" w:customStyle="1" w:styleId="C36859684F8B4BE7922E472148109598">
    <w:name w:val="C36859684F8B4BE7922E472148109598"/>
    <w:rsid w:val="002847FC"/>
  </w:style>
  <w:style w:type="paragraph" w:customStyle="1" w:styleId="8CD6E73A3BEA4BD589D44741A8219D49">
    <w:name w:val="8CD6E73A3BEA4BD589D44741A8219D49"/>
    <w:rsid w:val="002847FC"/>
  </w:style>
  <w:style w:type="paragraph" w:customStyle="1" w:styleId="58195822F4354A57930CF55C3AA85BE2">
    <w:name w:val="58195822F4354A57930CF55C3AA85BE2"/>
    <w:rsid w:val="002847FC"/>
  </w:style>
  <w:style w:type="paragraph" w:customStyle="1" w:styleId="EE649B47201F426B90C29B5C1A35898D">
    <w:name w:val="EE649B47201F426B90C29B5C1A35898D"/>
    <w:rsid w:val="002847FC"/>
  </w:style>
  <w:style w:type="paragraph" w:customStyle="1" w:styleId="12C9B29A5DFA4C0C9E670340ED87DE30">
    <w:name w:val="12C9B29A5DFA4C0C9E670340ED87DE30"/>
    <w:rsid w:val="002847FC"/>
  </w:style>
  <w:style w:type="paragraph" w:customStyle="1" w:styleId="030990A90A444615A505DB1C01F34617">
    <w:name w:val="030990A90A444615A505DB1C01F34617"/>
    <w:rsid w:val="002847FC"/>
  </w:style>
  <w:style w:type="paragraph" w:customStyle="1" w:styleId="0887F5A452A84463BDE4856D87FC99B6">
    <w:name w:val="0887F5A452A84463BDE4856D87FC99B6"/>
    <w:rsid w:val="002847FC"/>
  </w:style>
  <w:style w:type="paragraph" w:customStyle="1" w:styleId="E76291080E76479D84BB93A36E1EA8F2">
    <w:name w:val="E76291080E76479D84BB93A36E1EA8F2"/>
    <w:rsid w:val="002847FC"/>
  </w:style>
  <w:style w:type="paragraph" w:customStyle="1" w:styleId="1AB796F702BB4C51B9F3F99219C811FA">
    <w:name w:val="1AB796F702BB4C51B9F3F99219C811FA"/>
    <w:rsid w:val="002847FC"/>
  </w:style>
  <w:style w:type="paragraph" w:customStyle="1" w:styleId="634ED48E2C8345A59F2EA0000B9501ED">
    <w:name w:val="634ED48E2C8345A59F2EA0000B9501ED"/>
    <w:rsid w:val="002847FC"/>
  </w:style>
  <w:style w:type="paragraph" w:customStyle="1" w:styleId="BF236BDA70BA40ABA6262081073A1C23">
    <w:name w:val="BF236BDA70BA40ABA6262081073A1C23"/>
    <w:rsid w:val="002847FC"/>
  </w:style>
  <w:style w:type="paragraph" w:customStyle="1" w:styleId="484E54F01C24455980DAFF4AB4FEFBD0">
    <w:name w:val="484E54F01C24455980DAFF4AB4FEFBD0"/>
    <w:rsid w:val="002847FC"/>
  </w:style>
  <w:style w:type="paragraph" w:customStyle="1" w:styleId="D6132F5ED273462DA7D7B565E3E2ED7C">
    <w:name w:val="D6132F5ED273462DA7D7B565E3E2ED7C"/>
    <w:rsid w:val="002847FC"/>
  </w:style>
  <w:style w:type="paragraph" w:customStyle="1" w:styleId="B2CB3ABCBD4B4A7AACA06147D4897C99">
    <w:name w:val="B2CB3ABCBD4B4A7AACA06147D4897C99"/>
    <w:rsid w:val="002847FC"/>
  </w:style>
  <w:style w:type="paragraph" w:customStyle="1" w:styleId="30C497AE75CB4E038C08783477F1603A">
    <w:name w:val="30C497AE75CB4E038C08783477F1603A"/>
    <w:rsid w:val="002847FC"/>
  </w:style>
  <w:style w:type="paragraph" w:customStyle="1" w:styleId="048AA8A9E6834FA9AF8D8B93E6E86302">
    <w:name w:val="048AA8A9E6834FA9AF8D8B93E6E86302"/>
    <w:rsid w:val="002847FC"/>
  </w:style>
  <w:style w:type="paragraph" w:customStyle="1" w:styleId="00189DC4AE854617A09B3AE8883A94EB">
    <w:name w:val="00189DC4AE854617A09B3AE8883A94EB"/>
    <w:rsid w:val="002847FC"/>
  </w:style>
  <w:style w:type="paragraph" w:customStyle="1" w:styleId="073FA20C113240B2BD8ECA5AE8C01D35">
    <w:name w:val="073FA20C113240B2BD8ECA5AE8C01D35"/>
    <w:rsid w:val="002847FC"/>
  </w:style>
  <w:style w:type="paragraph" w:customStyle="1" w:styleId="F5654849DE8D42CA92B10EE53A680421">
    <w:name w:val="F5654849DE8D42CA92B10EE53A680421"/>
    <w:rsid w:val="002847FC"/>
  </w:style>
  <w:style w:type="paragraph" w:customStyle="1" w:styleId="2192D739C8D245A0935ECBBEB55D4B36">
    <w:name w:val="2192D739C8D245A0935ECBBEB55D4B36"/>
    <w:rsid w:val="002847FC"/>
  </w:style>
  <w:style w:type="paragraph" w:customStyle="1" w:styleId="F3FCB87ACB1B47568A6F4DDEF95E0E72">
    <w:name w:val="F3FCB87ACB1B47568A6F4DDEF95E0E72"/>
    <w:rsid w:val="002847FC"/>
  </w:style>
  <w:style w:type="paragraph" w:customStyle="1" w:styleId="77E12E76EDFF478E9159AE025FEED3E5">
    <w:name w:val="77E12E76EDFF478E9159AE025FEED3E5"/>
    <w:rsid w:val="002847FC"/>
  </w:style>
  <w:style w:type="paragraph" w:customStyle="1" w:styleId="677A7D5F00124B7DA0C4CFA966078D01">
    <w:name w:val="677A7D5F00124B7DA0C4CFA966078D01"/>
    <w:rsid w:val="002847FC"/>
  </w:style>
  <w:style w:type="paragraph" w:customStyle="1" w:styleId="1BD5056E7A274BD7882363EC39C1CE8D">
    <w:name w:val="1BD5056E7A274BD7882363EC39C1CE8D"/>
    <w:rsid w:val="002847FC"/>
  </w:style>
  <w:style w:type="paragraph" w:customStyle="1" w:styleId="0ED664390FE748B7ADE96D02B3CB7736">
    <w:name w:val="0ED664390FE748B7ADE96D02B3CB7736"/>
    <w:rsid w:val="002847FC"/>
  </w:style>
  <w:style w:type="paragraph" w:customStyle="1" w:styleId="97B7D2A661274D3AB9D1181AC1948FE8">
    <w:name w:val="97B7D2A661274D3AB9D1181AC1948FE8"/>
    <w:rsid w:val="002847FC"/>
  </w:style>
  <w:style w:type="paragraph" w:customStyle="1" w:styleId="396FBF23B9A84D1EB73E9BF42BD5E119">
    <w:name w:val="396FBF23B9A84D1EB73E9BF42BD5E119"/>
    <w:rsid w:val="002847FC"/>
  </w:style>
  <w:style w:type="paragraph" w:customStyle="1" w:styleId="3CB6C06224F54B7A9705C50BC339F938">
    <w:name w:val="3CB6C06224F54B7A9705C50BC339F938"/>
    <w:rsid w:val="002847FC"/>
  </w:style>
  <w:style w:type="paragraph" w:customStyle="1" w:styleId="6CEBAB5579894131B7F2FF14B5F4C517">
    <w:name w:val="6CEBAB5579894131B7F2FF14B5F4C517"/>
    <w:rsid w:val="002847FC"/>
  </w:style>
  <w:style w:type="paragraph" w:customStyle="1" w:styleId="241981636EC14E949FD34D2AEADBEC3A">
    <w:name w:val="241981636EC14E949FD34D2AEADBEC3A"/>
    <w:rsid w:val="002847FC"/>
  </w:style>
  <w:style w:type="paragraph" w:customStyle="1" w:styleId="232FB323329C471A8D87217AB45F1B2C">
    <w:name w:val="232FB323329C471A8D87217AB45F1B2C"/>
    <w:rsid w:val="002847FC"/>
  </w:style>
  <w:style w:type="paragraph" w:customStyle="1" w:styleId="CBB5926D74F44AD898633F7E134EA71E">
    <w:name w:val="CBB5926D74F44AD898633F7E134EA71E"/>
    <w:rsid w:val="002847FC"/>
  </w:style>
  <w:style w:type="paragraph" w:customStyle="1" w:styleId="B99F26CD87724E279BD9B18CB8094AFD">
    <w:name w:val="B99F26CD87724E279BD9B18CB8094AFD"/>
    <w:rsid w:val="002847FC"/>
  </w:style>
  <w:style w:type="paragraph" w:customStyle="1" w:styleId="51C9B81B51384A79A6383525824230E9">
    <w:name w:val="51C9B81B51384A79A6383525824230E9"/>
    <w:rsid w:val="002847FC"/>
  </w:style>
  <w:style w:type="paragraph" w:customStyle="1" w:styleId="926EAEFFE893469BA92ECD7364EFEF66">
    <w:name w:val="926EAEFFE893469BA92ECD7364EFEF66"/>
    <w:rsid w:val="002847FC"/>
  </w:style>
  <w:style w:type="paragraph" w:customStyle="1" w:styleId="D3AA4C938CF54B519A72FDF8CB66B96F">
    <w:name w:val="D3AA4C938CF54B519A72FDF8CB66B96F"/>
    <w:rsid w:val="002847FC"/>
  </w:style>
  <w:style w:type="paragraph" w:customStyle="1" w:styleId="36F6058E4F41411DABA2048348336470">
    <w:name w:val="36F6058E4F41411DABA2048348336470"/>
    <w:rsid w:val="002847FC"/>
  </w:style>
  <w:style w:type="paragraph" w:customStyle="1" w:styleId="EB906939F7DA48C19528696DB4C832FE">
    <w:name w:val="EB906939F7DA48C19528696DB4C832FE"/>
    <w:rsid w:val="002847FC"/>
  </w:style>
  <w:style w:type="paragraph" w:customStyle="1" w:styleId="FE6803DC62CD47539B159C6EB91E05A4">
    <w:name w:val="FE6803DC62CD47539B159C6EB91E05A4"/>
    <w:rsid w:val="002847FC"/>
  </w:style>
  <w:style w:type="paragraph" w:customStyle="1" w:styleId="C67D886B7A2D4E5DA3FDEB6EB204766A">
    <w:name w:val="C67D886B7A2D4E5DA3FDEB6EB204766A"/>
    <w:rsid w:val="002847FC"/>
  </w:style>
  <w:style w:type="paragraph" w:customStyle="1" w:styleId="5CA00CB515544AE6BE45B2A7C1E197DB">
    <w:name w:val="5CA00CB515544AE6BE45B2A7C1E197DB"/>
    <w:rsid w:val="002847FC"/>
  </w:style>
  <w:style w:type="paragraph" w:customStyle="1" w:styleId="7F7C290814D744E3ADFD93BCF8E0B2ED">
    <w:name w:val="7F7C290814D744E3ADFD93BCF8E0B2ED"/>
    <w:rsid w:val="002847FC"/>
  </w:style>
  <w:style w:type="paragraph" w:customStyle="1" w:styleId="2DC28A2629784B17BFAA9B2391A7C71E">
    <w:name w:val="2DC28A2629784B17BFAA9B2391A7C71E"/>
    <w:rsid w:val="002847FC"/>
  </w:style>
  <w:style w:type="paragraph" w:customStyle="1" w:styleId="6C0BB1C0EE0A4925816B39B98FB24816">
    <w:name w:val="6C0BB1C0EE0A4925816B39B98FB24816"/>
    <w:rsid w:val="002847FC"/>
  </w:style>
  <w:style w:type="paragraph" w:customStyle="1" w:styleId="E7C407C9CDAB4E6A8545086254D40B5C">
    <w:name w:val="E7C407C9CDAB4E6A8545086254D40B5C"/>
    <w:rsid w:val="002847FC"/>
  </w:style>
  <w:style w:type="paragraph" w:customStyle="1" w:styleId="02F23D1FD146411BAA11B2F8DEF22DE6">
    <w:name w:val="02F23D1FD146411BAA11B2F8DEF22DE6"/>
    <w:rsid w:val="002847FC"/>
  </w:style>
  <w:style w:type="paragraph" w:customStyle="1" w:styleId="CADD2EEAC84C4F7F9EE120D438B44A0E">
    <w:name w:val="CADD2EEAC84C4F7F9EE120D438B44A0E"/>
    <w:rsid w:val="002847FC"/>
  </w:style>
  <w:style w:type="paragraph" w:customStyle="1" w:styleId="36231FB1DFC24B21871EABEA6761D120">
    <w:name w:val="36231FB1DFC24B21871EABEA6761D120"/>
    <w:rsid w:val="002847FC"/>
  </w:style>
  <w:style w:type="paragraph" w:customStyle="1" w:styleId="D8EF1FCCE7294E43B6FE5E7ECB3704C0">
    <w:name w:val="D8EF1FCCE7294E43B6FE5E7ECB3704C0"/>
    <w:rsid w:val="002847FC"/>
  </w:style>
  <w:style w:type="paragraph" w:customStyle="1" w:styleId="26B1FCD91052438AAFBB9275A7538CAC">
    <w:name w:val="26B1FCD91052438AAFBB9275A7538CAC"/>
    <w:rsid w:val="002847FC"/>
  </w:style>
  <w:style w:type="paragraph" w:customStyle="1" w:styleId="CF0646421A114A9F8C5FEC3A1C629AFB">
    <w:name w:val="CF0646421A114A9F8C5FEC3A1C629AFB"/>
    <w:rsid w:val="002847FC"/>
  </w:style>
  <w:style w:type="paragraph" w:customStyle="1" w:styleId="36612ACB67C745718C7AA89D1A025310">
    <w:name w:val="36612ACB67C745718C7AA89D1A025310"/>
    <w:rsid w:val="002847FC"/>
  </w:style>
  <w:style w:type="paragraph" w:customStyle="1" w:styleId="D0CD920EE67048CEA84DC46D8F9AB560">
    <w:name w:val="D0CD920EE67048CEA84DC46D8F9AB560"/>
    <w:rsid w:val="002847FC"/>
  </w:style>
  <w:style w:type="paragraph" w:customStyle="1" w:styleId="A39A2DDA32F64129AAD0F75E0277934D">
    <w:name w:val="A39A2DDA32F64129AAD0F75E0277934D"/>
    <w:rsid w:val="002847FC"/>
  </w:style>
  <w:style w:type="paragraph" w:customStyle="1" w:styleId="C4969B8D5B9D4DA8A1793D0EC64CCFA6">
    <w:name w:val="C4969B8D5B9D4DA8A1793D0EC64CCFA6"/>
    <w:rsid w:val="002847FC"/>
  </w:style>
  <w:style w:type="paragraph" w:customStyle="1" w:styleId="0297CFE6D90149179CCB8F31B5954720">
    <w:name w:val="0297CFE6D90149179CCB8F31B5954720"/>
    <w:rsid w:val="002847FC"/>
  </w:style>
  <w:style w:type="paragraph" w:customStyle="1" w:styleId="F035F3CA7F474DEDB0335C257E8BCFA2">
    <w:name w:val="F035F3CA7F474DEDB0335C257E8BCFA2"/>
    <w:rsid w:val="002847FC"/>
  </w:style>
  <w:style w:type="paragraph" w:customStyle="1" w:styleId="6C833D7C02C14488A548151DF7894CA8">
    <w:name w:val="6C833D7C02C14488A548151DF7894CA8"/>
    <w:rsid w:val="002847FC"/>
  </w:style>
  <w:style w:type="paragraph" w:customStyle="1" w:styleId="AE79A7756E7948CBA1EDE3AD59237CAD">
    <w:name w:val="AE79A7756E7948CBA1EDE3AD59237CAD"/>
    <w:rsid w:val="002847FC"/>
  </w:style>
  <w:style w:type="paragraph" w:customStyle="1" w:styleId="DD595BE95D62487AB4080C3C89C86018">
    <w:name w:val="DD595BE95D62487AB4080C3C89C86018"/>
    <w:rsid w:val="002847FC"/>
  </w:style>
  <w:style w:type="paragraph" w:customStyle="1" w:styleId="F27EC17DAA364B0E9497C156E84F0228">
    <w:name w:val="F27EC17DAA364B0E9497C156E84F0228"/>
    <w:rsid w:val="002847FC"/>
  </w:style>
  <w:style w:type="paragraph" w:customStyle="1" w:styleId="5FECFA86F26B4240AB4C74D8DA265895">
    <w:name w:val="5FECFA86F26B4240AB4C74D8DA265895"/>
    <w:rsid w:val="002847FC"/>
  </w:style>
  <w:style w:type="paragraph" w:customStyle="1" w:styleId="D8C3D65457D343D9A5CF88E2512BDE4F">
    <w:name w:val="D8C3D65457D343D9A5CF88E2512BDE4F"/>
    <w:rsid w:val="002847FC"/>
  </w:style>
  <w:style w:type="paragraph" w:customStyle="1" w:styleId="DFF0CC7CDA2D458994C67F040360DCF7">
    <w:name w:val="DFF0CC7CDA2D458994C67F040360DCF7"/>
    <w:rsid w:val="002847FC"/>
  </w:style>
  <w:style w:type="paragraph" w:customStyle="1" w:styleId="F7B6583874E24B45B1E3EEC1573BFB5F">
    <w:name w:val="F7B6583874E24B45B1E3EEC1573BFB5F"/>
    <w:rsid w:val="002847FC"/>
  </w:style>
  <w:style w:type="paragraph" w:customStyle="1" w:styleId="34D6CD7B287D4A06B6A01C8B6FB9F32B">
    <w:name w:val="34D6CD7B287D4A06B6A01C8B6FB9F32B"/>
    <w:rsid w:val="002847FC"/>
  </w:style>
  <w:style w:type="paragraph" w:customStyle="1" w:styleId="3A1D63732A6240F5BFB1CF0DC5F71AF5">
    <w:name w:val="3A1D63732A6240F5BFB1CF0DC5F71AF5"/>
    <w:rsid w:val="002847FC"/>
  </w:style>
  <w:style w:type="paragraph" w:customStyle="1" w:styleId="EF9C1A43230F44CDBF8115C80AA76008">
    <w:name w:val="EF9C1A43230F44CDBF8115C80AA76008"/>
    <w:rsid w:val="002847FC"/>
  </w:style>
  <w:style w:type="paragraph" w:customStyle="1" w:styleId="15974E852D8F4D1FBF2A95C3E7462F28">
    <w:name w:val="15974E852D8F4D1FBF2A95C3E7462F28"/>
    <w:rsid w:val="002847FC"/>
  </w:style>
  <w:style w:type="paragraph" w:customStyle="1" w:styleId="B1FD849C80B747ACB1639802FBAD11EB">
    <w:name w:val="B1FD849C80B747ACB1639802FBAD11EB"/>
    <w:rsid w:val="002847FC"/>
  </w:style>
  <w:style w:type="paragraph" w:customStyle="1" w:styleId="C03D37409282434E9F4F1F429387D265">
    <w:name w:val="C03D37409282434E9F4F1F429387D265"/>
    <w:rsid w:val="002847FC"/>
  </w:style>
  <w:style w:type="paragraph" w:customStyle="1" w:styleId="585C33A337754F85B90FE53EB32EE2B5">
    <w:name w:val="585C33A337754F85B90FE53EB32EE2B5"/>
    <w:rsid w:val="002847FC"/>
  </w:style>
  <w:style w:type="paragraph" w:customStyle="1" w:styleId="BBF5194AB1B04793AA51963A508A2476">
    <w:name w:val="BBF5194AB1B04793AA51963A508A2476"/>
    <w:rsid w:val="002847FC"/>
  </w:style>
  <w:style w:type="paragraph" w:customStyle="1" w:styleId="8D4A5BBF80234C80ACA2ED906D0EBFD4">
    <w:name w:val="8D4A5BBF80234C80ACA2ED906D0EBFD4"/>
    <w:rsid w:val="002847FC"/>
  </w:style>
  <w:style w:type="paragraph" w:customStyle="1" w:styleId="1E821AA55FAA4718BBDB5103D2A4CF32">
    <w:name w:val="1E821AA55FAA4718BBDB5103D2A4CF32"/>
    <w:rsid w:val="002847FC"/>
  </w:style>
  <w:style w:type="paragraph" w:customStyle="1" w:styleId="7E5E3E4BC6214A55ADF1C912D13CDAC0">
    <w:name w:val="7E5E3E4BC6214A55ADF1C912D13CDAC0"/>
    <w:rsid w:val="002847FC"/>
  </w:style>
  <w:style w:type="paragraph" w:customStyle="1" w:styleId="5DBBA224AFD74250B52A3528703C4783">
    <w:name w:val="5DBBA224AFD74250B52A3528703C4783"/>
    <w:rsid w:val="002847FC"/>
  </w:style>
  <w:style w:type="paragraph" w:customStyle="1" w:styleId="D4FFA8ACABFA4DA3B04D02B18FB74E0A">
    <w:name w:val="D4FFA8ACABFA4DA3B04D02B18FB74E0A"/>
    <w:rsid w:val="002847FC"/>
  </w:style>
  <w:style w:type="paragraph" w:customStyle="1" w:styleId="34185A4AAA04468A9F2EEE3B0E6573C5">
    <w:name w:val="34185A4AAA04468A9F2EEE3B0E6573C5"/>
    <w:rsid w:val="002847FC"/>
  </w:style>
  <w:style w:type="paragraph" w:customStyle="1" w:styleId="1E80488E1EAA429D8D49696E5E73FA1F">
    <w:name w:val="1E80488E1EAA429D8D49696E5E73FA1F"/>
    <w:rsid w:val="002847FC"/>
  </w:style>
  <w:style w:type="paragraph" w:customStyle="1" w:styleId="4017E6A3408C4BCFA55E5812269F3700">
    <w:name w:val="4017E6A3408C4BCFA55E5812269F3700"/>
    <w:rsid w:val="002847FC"/>
  </w:style>
  <w:style w:type="paragraph" w:customStyle="1" w:styleId="DACAF0F8452F4C0EA793DF2906B2B759">
    <w:name w:val="DACAF0F8452F4C0EA793DF2906B2B759"/>
    <w:rsid w:val="002847FC"/>
  </w:style>
  <w:style w:type="paragraph" w:customStyle="1" w:styleId="C22F7D7553C247C8AAE9CC3536E162F0">
    <w:name w:val="C22F7D7553C247C8AAE9CC3536E162F0"/>
    <w:rsid w:val="002847FC"/>
  </w:style>
  <w:style w:type="paragraph" w:customStyle="1" w:styleId="9417B3A853E24E9B86D33E72DDAE0321">
    <w:name w:val="9417B3A853E24E9B86D33E72DDAE0321"/>
    <w:rsid w:val="002847FC"/>
  </w:style>
  <w:style w:type="paragraph" w:customStyle="1" w:styleId="079EA6EB0ADC41F291AA36D0A881D1AB">
    <w:name w:val="079EA6EB0ADC41F291AA36D0A881D1AB"/>
    <w:rsid w:val="002847FC"/>
  </w:style>
  <w:style w:type="paragraph" w:customStyle="1" w:styleId="07B451DAB01F49C48136A0703C6B0847">
    <w:name w:val="07B451DAB01F49C48136A0703C6B0847"/>
    <w:rsid w:val="002847FC"/>
  </w:style>
  <w:style w:type="paragraph" w:customStyle="1" w:styleId="A13218262BFD4E83A506A2C573C049CD">
    <w:name w:val="A13218262BFD4E83A506A2C573C049CD"/>
    <w:rsid w:val="002847FC"/>
  </w:style>
  <w:style w:type="paragraph" w:customStyle="1" w:styleId="9E10882C725045FDABBD52296B5A200F">
    <w:name w:val="9E10882C725045FDABBD52296B5A200F"/>
    <w:rsid w:val="002847FC"/>
  </w:style>
  <w:style w:type="paragraph" w:customStyle="1" w:styleId="245EF60954A4436C89E042D62270F059">
    <w:name w:val="245EF60954A4436C89E042D62270F059"/>
    <w:rsid w:val="002847FC"/>
  </w:style>
  <w:style w:type="paragraph" w:customStyle="1" w:styleId="648F366E3E064C25B8750E76DC07A21D">
    <w:name w:val="648F366E3E064C25B8750E76DC07A21D"/>
    <w:rsid w:val="002847FC"/>
  </w:style>
  <w:style w:type="paragraph" w:customStyle="1" w:styleId="47244C3C151A4A39BA16B33D228C5B6A">
    <w:name w:val="47244C3C151A4A39BA16B33D228C5B6A"/>
    <w:rsid w:val="002847FC"/>
  </w:style>
  <w:style w:type="paragraph" w:customStyle="1" w:styleId="E13F5C0541D74CAEAF7F0F0445E3529E">
    <w:name w:val="E13F5C0541D74CAEAF7F0F0445E3529E"/>
    <w:rsid w:val="002847FC"/>
  </w:style>
  <w:style w:type="paragraph" w:customStyle="1" w:styleId="5EC765562040458E816E25F442D4A247">
    <w:name w:val="5EC765562040458E816E25F442D4A247"/>
    <w:rsid w:val="002847FC"/>
  </w:style>
  <w:style w:type="paragraph" w:customStyle="1" w:styleId="96AD05E1F0B84F56BE1311DACCF4D6CF">
    <w:name w:val="96AD05E1F0B84F56BE1311DACCF4D6CF"/>
    <w:rsid w:val="002847FC"/>
  </w:style>
  <w:style w:type="paragraph" w:customStyle="1" w:styleId="D66F4BDE2A9148019DCFB8EA10484307">
    <w:name w:val="D66F4BDE2A9148019DCFB8EA10484307"/>
    <w:rsid w:val="002847FC"/>
  </w:style>
  <w:style w:type="paragraph" w:customStyle="1" w:styleId="469A0E10B78C477D92BC2395752376B0">
    <w:name w:val="469A0E10B78C477D92BC2395752376B0"/>
    <w:rsid w:val="002847FC"/>
  </w:style>
  <w:style w:type="paragraph" w:customStyle="1" w:styleId="544F20F4E75A4FDA9C34D742EB7939D2">
    <w:name w:val="544F20F4E75A4FDA9C34D742EB7939D2"/>
    <w:rsid w:val="002847FC"/>
  </w:style>
  <w:style w:type="paragraph" w:customStyle="1" w:styleId="8791C1CEE8514E6ABADB470841C57BB7">
    <w:name w:val="8791C1CEE8514E6ABADB470841C57BB7"/>
    <w:rsid w:val="002847FC"/>
  </w:style>
  <w:style w:type="paragraph" w:customStyle="1" w:styleId="0241184FCFEC4CA9A096F853404CD871">
    <w:name w:val="0241184FCFEC4CA9A096F853404CD871"/>
    <w:rsid w:val="002847FC"/>
  </w:style>
  <w:style w:type="paragraph" w:customStyle="1" w:styleId="46EC436D0B554ADEB1724FCE50A6BF23">
    <w:name w:val="46EC436D0B554ADEB1724FCE50A6BF23"/>
    <w:rsid w:val="002847FC"/>
  </w:style>
  <w:style w:type="paragraph" w:customStyle="1" w:styleId="E0B42A1F4F2947EF83BE71CD04B19833">
    <w:name w:val="E0B42A1F4F2947EF83BE71CD04B19833"/>
    <w:rsid w:val="002847FC"/>
  </w:style>
  <w:style w:type="paragraph" w:customStyle="1" w:styleId="6284E4C18E944D19B74CEDB4447F1CEF">
    <w:name w:val="6284E4C18E944D19B74CEDB4447F1CEF"/>
    <w:rsid w:val="002847FC"/>
  </w:style>
  <w:style w:type="paragraph" w:customStyle="1" w:styleId="79E2C62B27F34C8D8DB6B2BBAC4B19A5">
    <w:name w:val="79E2C62B27F34C8D8DB6B2BBAC4B19A5"/>
    <w:rsid w:val="002847FC"/>
  </w:style>
  <w:style w:type="paragraph" w:customStyle="1" w:styleId="CEB284DC325343CA9074A96E5EE005E8">
    <w:name w:val="CEB284DC325343CA9074A96E5EE005E8"/>
    <w:rsid w:val="002847FC"/>
  </w:style>
  <w:style w:type="paragraph" w:customStyle="1" w:styleId="11DC60B5438940298BF04111790B2525">
    <w:name w:val="11DC60B5438940298BF04111790B2525"/>
    <w:rsid w:val="002847FC"/>
  </w:style>
  <w:style w:type="paragraph" w:customStyle="1" w:styleId="E8E0340DFC404BD5A32D03BDF6B52AEB">
    <w:name w:val="E8E0340DFC404BD5A32D03BDF6B52AEB"/>
    <w:rsid w:val="002847FC"/>
  </w:style>
  <w:style w:type="paragraph" w:customStyle="1" w:styleId="69C7C98F1C194F63ADF6CC9347635345">
    <w:name w:val="69C7C98F1C194F63ADF6CC9347635345"/>
    <w:rsid w:val="002847FC"/>
  </w:style>
  <w:style w:type="paragraph" w:customStyle="1" w:styleId="001A12CD360E42A5BA9650FFB5B49128">
    <w:name w:val="001A12CD360E42A5BA9650FFB5B49128"/>
    <w:rsid w:val="002847FC"/>
  </w:style>
  <w:style w:type="paragraph" w:customStyle="1" w:styleId="B03DD68B3AB14D77ADA17B1994E36241">
    <w:name w:val="B03DD68B3AB14D77ADA17B1994E36241"/>
    <w:rsid w:val="002847FC"/>
  </w:style>
  <w:style w:type="paragraph" w:customStyle="1" w:styleId="AF5D29E7ACF84F06A5A301A77D076849">
    <w:name w:val="AF5D29E7ACF84F06A5A301A77D076849"/>
    <w:rsid w:val="002847FC"/>
  </w:style>
  <w:style w:type="paragraph" w:customStyle="1" w:styleId="9D8FF102E045468599F7F5C43B828209">
    <w:name w:val="9D8FF102E045468599F7F5C43B828209"/>
    <w:rsid w:val="002847FC"/>
  </w:style>
  <w:style w:type="paragraph" w:customStyle="1" w:styleId="63363F2E93B341819CA29C514A7E72DF">
    <w:name w:val="63363F2E93B341819CA29C514A7E72DF"/>
    <w:rsid w:val="002847FC"/>
  </w:style>
  <w:style w:type="paragraph" w:customStyle="1" w:styleId="10A2056C5D6A48948C17FAD4714C5CBB">
    <w:name w:val="10A2056C5D6A48948C17FAD4714C5CBB"/>
    <w:rsid w:val="002847FC"/>
  </w:style>
  <w:style w:type="paragraph" w:customStyle="1" w:styleId="FFB43A532F0A4B39ADA589C1ECFCD280">
    <w:name w:val="FFB43A532F0A4B39ADA589C1ECFCD280"/>
    <w:rsid w:val="002847FC"/>
  </w:style>
  <w:style w:type="paragraph" w:customStyle="1" w:styleId="7EE9276DDD71416BB5D90F61B41E1186">
    <w:name w:val="7EE9276DDD71416BB5D90F61B41E1186"/>
    <w:rsid w:val="002847FC"/>
  </w:style>
  <w:style w:type="paragraph" w:customStyle="1" w:styleId="E6967FC88D094BE5AFD583A2F9780080">
    <w:name w:val="E6967FC88D094BE5AFD583A2F9780080"/>
    <w:rsid w:val="002847FC"/>
  </w:style>
  <w:style w:type="paragraph" w:customStyle="1" w:styleId="1221269D0A3945D79C1631E9DB84D309">
    <w:name w:val="1221269D0A3945D79C1631E9DB84D309"/>
    <w:rsid w:val="002847FC"/>
  </w:style>
  <w:style w:type="paragraph" w:customStyle="1" w:styleId="DC898684FD0D4033A39EE6F005648050">
    <w:name w:val="DC898684FD0D4033A39EE6F005648050"/>
    <w:rsid w:val="002847FC"/>
  </w:style>
  <w:style w:type="paragraph" w:customStyle="1" w:styleId="A6CCE992C0DC4E62ADCDD10E56DD5970">
    <w:name w:val="A6CCE992C0DC4E62ADCDD10E56DD5970"/>
    <w:rsid w:val="002847FC"/>
  </w:style>
  <w:style w:type="paragraph" w:customStyle="1" w:styleId="92AB7B3DD2ED4F059DD350F5199AA1DC">
    <w:name w:val="92AB7B3DD2ED4F059DD350F5199AA1DC"/>
    <w:rsid w:val="002847FC"/>
  </w:style>
  <w:style w:type="paragraph" w:customStyle="1" w:styleId="822585F72A424D9B88D8B91740243DE6">
    <w:name w:val="822585F72A424D9B88D8B91740243DE6"/>
    <w:rsid w:val="002847FC"/>
  </w:style>
  <w:style w:type="paragraph" w:customStyle="1" w:styleId="A132F1965618493ABCE508F59D669B57">
    <w:name w:val="A132F1965618493ABCE508F59D669B57"/>
    <w:rsid w:val="002847FC"/>
  </w:style>
  <w:style w:type="paragraph" w:customStyle="1" w:styleId="E4A930D07AB44977A9D895F7A280828E">
    <w:name w:val="E4A930D07AB44977A9D895F7A280828E"/>
    <w:rsid w:val="002847FC"/>
  </w:style>
  <w:style w:type="paragraph" w:customStyle="1" w:styleId="2D7F0E7E0EA840FB90E0C321EB124270">
    <w:name w:val="2D7F0E7E0EA840FB90E0C321EB124270"/>
    <w:rsid w:val="002847FC"/>
  </w:style>
  <w:style w:type="paragraph" w:customStyle="1" w:styleId="4DE94C5E24D24592B37B1987A99C88FB">
    <w:name w:val="4DE94C5E24D24592B37B1987A99C88FB"/>
    <w:rsid w:val="002847FC"/>
  </w:style>
  <w:style w:type="paragraph" w:customStyle="1" w:styleId="A41B6EEE1BE74DE7AD91035FEA0A130C">
    <w:name w:val="A41B6EEE1BE74DE7AD91035FEA0A130C"/>
    <w:rsid w:val="002847FC"/>
  </w:style>
  <w:style w:type="paragraph" w:customStyle="1" w:styleId="A0CE5B72A079434292467BD7E7FE5F7E">
    <w:name w:val="A0CE5B72A079434292467BD7E7FE5F7E"/>
    <w:rsid w:val="002847FC"/>
  </w:style>
  <w:style w:type="paragraph" w:customStyle="1" w:styleId="B9FE635EA0FB4E3A8138258B0247139A">
    <w:name w:val="B9FE635EA0FB4E3A8138258B0247139A"/>
    <w:rsid w:val="002847FC"/>
  </w:style>
  <w:style w:type="paragraph" w:customStyle="1" w:styleId="D4DA86AB1C3842BBBCE8345CB6035DEA">
    <w:name w:val="D4DA86AB1C3842BBBCE8345CB6035DEA"/>
    <w:rsid w:val="002847FC"/>
  </w:style>
  <w:style w:type="paragraph" w:customStyle="1" w:styleId="248C202957F34ED2ACFDE4E2A43CC7C2">
    <w:name w:val="248C202957F34ED2ACFDE4E2A43CC7C2"/>
    <w:rsid w:val="002847FC"/>
  </w:style>
  <w:style w:type="paragraph" w:customStyle="1" w:styleId="BF20263277C4401A996B278CF344A652">
    <w:name w:val="BF20263277C4401A996B278CF344A652"/>
    <w:rsid w:val="002847FC"/>
  </w:style>
  <w:style w:type="paragraph" w:customStyle="1" w:styleId="5898DBF68D044D919D3EDBA142B4649B">
    <w:name w:val="5898DBF68D044D919D3EDBA142B4649B"/>
    <w:rsid w:val="002847FC"/>
  </w:style>
  <w:style w:type="paragraph" w:customStyle="1" w:styleId="3880EDEFB3E84141B987F07833A61AA9">
    <w:name w:val="3880EDEFB3E84141B987F07833A61AA9"/>
    <w:rsid w:val="002847FC"/>
  </w:style>
  <w:style w:type="paragraph" w:customStyle="1" w:styleId="DDC96FED9E1B41058CE73AF951A9F553">
    <w:name w:val="DDC96FED9E1B41058CE73AF951A9F553"/>
    <w:rsid w:val="002847FC"/>
  </w:style>
  <w:style w:type="paragraph" w:customStyle="1" w:styleId="E81F088477B14166A9C9A596A8374EC0">
    <w:name w:val="E81F088477B14166A9C9A596A8374EC0"/>
    <w:rsid w:val="002847FC"/>
  </w:style>
  <w:style w:type="paragraph" w:customStyle="1" w:styleId="FC406EF486E647C4A3CB88D22AFEE6A6">
    <w:name w:val="FC406EF486E647C4A3CB88D22AFEE6A6"/>
    <w:rsid w:val="002847FC"/>
  </w:style>
  <w:style w:type="paragraph" w:customStyle="1" w:styleId="2850C8FE6E49459E9E883BB00EFE770D">
    <w:name w:val="2850C8FE6E49459E9E883BB00EFE770D"/>
    <w:rsid w:val="002847FC"/>
  </w:style>
  <w:style w:type="paragraph" w:customStyle="1" w:styleId="1A8EB12D3DF840BA9F2F42DE61026167">
    <w:name w:val="1A8EB12D3DF840BA9F2F42DE61026167"/>
    <w:rsid w:val="002847FC"/>
  </w:style>
  <w:style w:type="paragraph" w:customStyle="1" w:styleId="AB3B939C813244D08FAB41EFAFE622E0">
    <w:name w:val="AB3B939C813244D08FAB41EFAFE622E0"/>
    <w:rsid w:val="002847FC"/>
  </w:style>
  <w:style w:type="paragraph" w:customStyle="1" w:styleId="9A45FFF949C045DE906E0E739B2F6E77">
    <w:name w:val="9A45FFF949C045DE906E0E739B2F6E77"/>
    <w:rsid w:val="002847FC"/>
  </w:style>
  <w:style w:type="paragraph" w:customStyle="1" w:styleId="7A92816C27104F5BB5609BB989E3977B">
    <w:name w:val="7A92816C27104F5BB5609BB989E3977B"/>
    <w:rsid w:val="002847FC"/>
  </w:style>
  <w:style w:type="paragraph" w:customStyle="1" w:styleId="62A6BD70F9EF47E18E74E3D4A84AC142">
    <w:name w:val="62A6BD70F9EF47E18E74E3D4A84AC142"/>
    <w:rsid w:val="002847FC"/>
  </w:style>
  <w:style w:type="paragraph" w:customStyle="1" w:styleId="8F71AA65FFF64F0B95855536485D0235">
    <w:name w:val="8F71AA65FFF64F0B95855536485D0235"/>
    <w:rsid w:val="002847FC"/>
  </w:style>
  <w:style w:type="paragraph" w:customStyle="1" w:styleId="856D9A5087894B3893F72D79C348D550">
    <w:name w:val="856D9A5087894B3893F72D79C348D550"/>
    <w:rsid w:val="002847FC"/>
  </w:style>
  <w:style w:type="paragraph" w:customStyle="1" w:styleId="0137B47DE33849EB85C9B19940DF2CA3">
    <w:name w:val="0137B47DE33849EB85C9B19940DF2CA3"/>
    <w:rsid w:val="002847FC"/>
  </w:style>
  <w:style w:type="paragraph" w:customStyle="1" w:styleId="C8066D0816904FDD8396872B457CDDC0">
    <w:name w:val="C8066D0816904FDD8396872B457CDDC0"/>
    <w:rsid w:val="002847FC"/>
  </w:style>
  <w:style w:type="paragraph" w:customStyle="1" w:styleId="D788562C3CA343DE9EAC083EFA7A0B3F">
    <w:name w:val="D788562C3CA343DE9EAC083EFA7A0B3F"/>
    <w:rsid w:val="002847FC"/>
  </w:style>
  <w:style w:type="paragraph" w:customStyle="1" w:styleId="AE1234001EB14355921DC898F4A589EE">
    <w:name w:val="AE1234001EB14355921DC898F4A589EE"/>
    <w:rsid w:val="002847FC"/>
  </w:style>
  <w:style w:type="paragraph" w:customStyle="1" w:styleId="EE264C2F40E1424B99A13042EE3E8441">
    <w:name w:val="EE264C2F40E1424B99A13042EE3E8441"/>
    <w:rsid w:val="00284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C606E115BD24995B1A2DE64D90298" ma:contentTypeVersion="13" ma:contentTypeDescription="Create a new document." ma:contentTypeScope="" ma:versionID="bbf73a9ab31212a07ebb64a21f10d969">
  <xsd:schema xmlns:xsd="http://www.w3.org/2001/XMLSchema" xmlns:xs="http://www.w3.org/2001/XMLSchema" xmlns:p="http://schemas.microsoft.com/office/2006/metadata/properties" xmlns:ns3="22c30962-1aa0-4ae0-8daf-b582d97f1f64" xmlns:ns4="2ac74f7a-5499-49c2-93d9-88d8aa45068e" targetNamespace="http://schemas.microsoft.com/office/2006/metadata/properties" ma:root="true" ma:fieldsID="d8d79bc53efd0d8841d6332af2643392" ns3:_="" ns4:_="">
    <xsd:import namespace="22c30962-1aa0-4ae0-8daf-b582d97f1f64"/>
    <xsd:import namespace="2ac74f7a-5499-49c2-93d9-88d8aa4506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30962-1aa0-4ae0-8daf-b582d97f1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c74f7a-5499-49c2-93d9-88d8aa450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84F56-FC99-4A9B-9A78-BE2D7E153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30962-1aa0-4ae0-8daf-b582d97f1f64"/>
    <ds:schemaRef ds:uri="2ac74f7a-5499-49c2-93d9-88d8aa450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47189-33FB-484B-9324-5BA9B0FB963E}">
  <ds:schemaRefs>
    <ds:schemaRef ds:uri="http://schemas.microsoft.com/sharepoint/v3/contenttype/forms"/>
  </ds:schemaRefs>
</ds:datastoreItem>
</file>

<file path=customXml/itemProps3.xml><?xml version="1.0" encoding="utf-8"?>
<ds:datastoreItem xmlns:ds="http://schemas.openxmlformats.org/officeDocument/2006/customXml" ds:itemID="{00AF1A9B-5598-4758-9187-23A49409246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ac74f7a-5499-49c2-93d9-88d8aa45068e"/>
    <ds:schemaRef ds:uri="22c30962-1aa0-4ae0-8daf-b582d97f1f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Centenary LOAC</dc:creator>
  <cp:lastModifiedBy>Piper,  Pat</cp:lastModifiedBy>
  <cp:revision>2</cp:revision>
  <cp:lastPrinted>2019-08-12T19:15:00Z</cp:lastPrinted>
  <dcterms:created xsi:type="dcterms:W3CDTF">2019-11-07T20:19:00Z</dcterms:created>
  <dcterms:modified xsi:type="dcterms:W3CDTF">2019-11-07T20:19:00Z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0x010100342C606E115BD24995B1A2DE64D90298</vt:lpwstr>
  </property>
</Properties>
</file>