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624" w:rsidRDefault="00F20624" w:rsidP="00F20624">
      <w:bookmarkStart w:id="0" w:name="_GoBack"/>
      <w:bookmarkEnd w:id="0"/>
    </w:p>
    <w:p w:rsidR="00F20624" w:rsidRDefault="00F20624" w:rsidP="00F20624"/>
    <w:p w:rsidR="00F20624" w:rsidRDefault="00F20624" w:rsidP="00F20624"/>
    <w:p w:rsidR="00F20624" w:rsidRPr="00897CAA" w:rsidRDefault="00AC152C" w:rsidP="00F20624">
      <w:r>
        <w:t>CENTENARY UNIVERSITY</w:t>
      </w:r>
    </w:p>
    <w:p w:rsidR="00F20624" w:rsidRPr="00897CAA" w:rsidRDefault="00F20624" w:rsidP="00F20624">
      <w:r w:rsidRPr="00897CAA">
        <w:t>DISTINGUISHED ALUMNI NOMINATION FORM</w:t>
      </w:r>
    </w:p>
    <w:p w:rsidR="00F20624" w:rsidRPr="00897CAA" w:rsidRDefault="00F20624" w:rsidP="00F20624">
      <w:pPr>
        <w:rPr>
          <w:i/>
        </w:rPr>
      </w:pPr>
      <w:r w:rsidRPr="00897CAA">
        <w:rPr>
          <w:i/>
        </w:rPr>
        <w:t xml:space="preserve">(Nominations must be received by </w:t>
      </w:r>
      <w:r w:rsidR="004B7A2A">
        <w:rPr>
          <w:i/>
        </w:rPr>
        <w:t>August 20</w:t>
      </w:r>
      <w:r>
        <w:rPr>
          <w:i/>
        </w:rPr>
        <w:t>,</w:t>
      </w:r>
      <w:r w:rsidRPr="00897CAA">
        <w:rPr>
          <w:i/>
        </w:rPr>
        <w:t xml:space="preserve"> </w:t>
      </w:r>
      <w:r w:rsidR="006E48AC">
        <w:rPr>
          <w:i/>
        </w:rPr>
        <w:t>2017</w:t>
      </w:r>
      <w:r w:rsidRPr="00897CAA">
        <w:rPr>
          <w:i/>
        </w:rPr>
        <w:t>)</w:t>
      </w:r>
    </w:p>
    <w:p w:rsidR="00F20624" w:rsidRPr="00897CAA" w:rsidRDefault="00F20624" w:rsidP="00F20624">
      <w:pPr>
        <w:rPr>
          <w:i/>
        </w:rPr>
      </w:pPr>
    </w:p>
    <w:p w:rsidR="00F20624" w:rsidRPr="00897CAA" w:rsidRDefault="00F20624" w:rsidP="00F20624">
      <w:r w:rsidRPr="00897CAA">
        <w:t>Name of Nominee:</w:t>
      </w:r>
    </w:p>
    <w:p w:rsidR="00F20624" w:rsidRPr="00897CAA" w:rsidRDefault="00F20624" w:rsidP="00F20624">
      <w:r w:rsidRPr="00897CAA">
        <w:t>Year of Graduation:</w:t>
      </w:r>
      <w:r w:rsidRPr="00897CAA">
        <w:tab/>
      </w:r>
      <w:r w:rsidRPr="00897CAA">
        <w:tab/>
      </w:r>
      <w:r w:rsidRPr="00897CAA">
        <w:tab/>
      </w:r>
      <w:r w:rsidRPr="00897CAA">
        <w:tab/>
        <w:t>Degree(s) Received:</w:t>
      </w:r>
    </w:p>
    <w:p w:rsidR="00F20624" w:rsidRPr="00897CAA" w:rsidRDefault="00F20624" w:rsidP="00F20624">
      <w:r w:rsidRPr="00897CAA">
        <w:t>Home Address:</w:t>
      </w:r>
    </w:p>
    <w:p w:rsidR="00F20624" w:rsidRPr="00897CAA" w:rsidRDefault="00F20624" w:rsidP="00F20624">
      <w:r w:rsidRPr="00897CAA">
        <w:t>Title and Company Affiliation:</w:t>
      </w:r>
    </w:p>
    <w:p w:rsidR="00F20624" w:rsidRPr="00897CAA" w:rsidRDefault="00F20624" w:rsidP="00F20624">
      <w:r w:rsidRPr="00897CAA">
        <w:t>Business Address:</w:t>
      </w:r>
    </w:p>
    <w:p w:rsidR="00F20624" w:rsidRPr="00897CAA" w:rsidRDefault="00F20624" w:rsidP="00F20624">
      <w:r w:rsidRPr="00897CAA">
        <w:t>Business Phone:</w:t>
      </w:r>
      <w:r w:rsidRPr="00897CAA">
        <w:tab/>
      </w:r>
      <w:r w:rsidRPr="00897CAA">
        <w:tab/>
      </w:r>
      <w:r w:rsidRPr="00897CAA">
        <w:tab/>
      </w:r>
      <w:r w:rsidRPr="00897CAA">
        <w:tab/>
      </w:r>
    </w:p>
    <w:p w:rsidR="004B7A2A" w:rsidRDefault="004B7A2A" w:rsidP="00F20624">
      <w:r w:rsidRPr="00897CAA">
        <w:t>Home</w:t>
      </w:r>
      <w:r>
        <w:t>/Cell</w:t>
      </w:r>
      <w:r w:rsidRPr="00897CAA">
        <w:t xml:space="preserve"> Phone:</w:t>
      </w:r>
    </w:p>
    <w:p w:rsidR="00F20624" w:rsidRPr="00897CAA" w:rsidRDefault="00F20624" w:rsidP="00F20624">
      <w:r w:rsidRPr="00897CAA">
        <w:t>Email Address:</w:t>
      </w:r>
    </w:p>
    <w:p w:rsidR="00F20624" w:rsidRPr="00897CAA" w:rsidRDefault="00F20624" w:rsidP="00F20624"/>
    <w:p w:rsidR="00F20624" w:rsidRDefault="00F20624" w:rsidP="00F20624">
      <w:r w:rsidRPr="00897CAA">
        <w:t xml:space="preserve">Please fill out the nominee’s qualifications in the following three categories.  Use additional </w:t>
      </w:r>
      <w:r w:rsidR="004B7A2A">
        <w:t>pages</w:t>
      </w:r>
      <w:r w:rsidRPr="00897CAA">
        <w:t xml:space="preserve"> if required.  </w:t>
      </w:r>
    </w:p>
    <w:p w:rsidR="00F20624" w:rsidRPr="00897CAA" w:rsidRDefault="00F20624" w:rsidP="00F20624"/>
    <w:p w:rsidR="00F20624" w:rsidRPr="00897CAA" w:rsidRDefault="00F20624" w:rsidP="00F20624">
      <w:pPr>
        <w:rPr>
          <w:b/>
        </w:rPr>
      </w:pPr>
      <w:r w:rsidRPr="00897CAA">
        <w:rPr>
          <w:b/>
        </w:rPr>
        <w:t>1.</w:t>
      </w:r>
      <w:r w:rsidRPr="00897CAA">
        <w:rPr>
          <w:b/>
        </w:rPr>
        <w:tab/>
        <w:t>Demonstrated commitment to excellence in field of service:</w:t>
      </w:r>
    </w:p>
    <w:p w:rsidR="00F20624" w:rsidRPr="00897CAA" w:rsidRDefault="00F20624" w:rsidP="00F20624">
      <w:pPr>
        <w:rPr>
          <w:b/>
        </w:rPr>
      </w:pPr>
    </w:p>
    <w:p w:rsidR="00F20624" w:rsidRPr="00897CAA" w:rsidRDefault="00F20624" w:rsidP="00F20624">
      <w:pPr>
        <w:rPr>
          <w:b/>
        </w:rPr>
      </w:pPr>
      <w:r w:rsidRPr="00897CAA">
        <w:rPr>
          <w:b/>
        </w:rPr>
        <w:t>2.</w:t>
      </w:r>
      <w:r w:rsidRPr="00897CAA">
        <w:rPr>
          <w:b/>
        </w:rPr>
        <w:tab/>
        <w:t>Achievement in professional career:</w:t>
      </w:r>
    </w:p>
    <w:p w:rsidR="00F20624" w:rsidRPr="00897CAA" w:rsidRDefault="00F20624" w:rsidP="00F20624">
      <w:pPr>
        <w:rPr>
          <w:b/>
        </w:rPr>
      </w:pPr>
    </w:p>
    <w:p w:rsidR="00F20624" w:rsidRPr="00897CAA" w:rsidRDefault="00F20624" w:rsidP="00F20624">
      <w:pPr>
        <w:rPr>
          <w:b/>
        </w:rPr>
      </w:pPr>
      <w:r w:rsidRPr="00897CAA">
        <w:rPr>
          <w:b/>
        </w:rPr>
        <w:t>3.</w:t>
      </w:r>
      <w:r w:rsidRPr="00897CAA">
        <w:rPr>
          <w:b/>
        </w:rPr>
        <w:tab/>
        <w:t>Attainment of leadership position in the fi</w:t>
      </w:r>
      <w:r>
        <w:rPr>
          <w:b/>
        </w:rPr>
        <w:t xml:space="preserve">eld </w:t>
      </w:r>
      <w:r w:rsidRPr="00897CAA">
        <w:rPr>
          <w:b/>
        </w:rPr>
        <w:t>of service:</w:t>
      </w:r>
    </w:p>
    <w:p w:rsidR="00F20624" w:rsidRPr="00897CAA" w:rsidRDefault="00F20624" w:rsidP="00F20624">
      <w:pPr>
        <w:rPr>
          <w:b/>
        </w:rPr>
      </w:pPr>
    </w:p>
    <w:p w:rsidR="00F20624" w:rsidRPr="00897CAA" w:rsidRDefault="00F20624" w:rsidP="00F20624">
      <w:r w:rsidRPr="00897CAA">
        <w:t>Nominated by (Name):</w:t>
      </w:r>
    </w:p>
    <w:p w:rsidR="00F20624" w:rsidRPr="00897CAA" w:rsidRDefault="00F20624" w:rsidP="00F20624">
      <w:r w:rsidRPr="00897CAA">
        <w:t>Address:</w:t>
      </w:r>
    </w:p>
    <w:p w:rsidR="00F20624" w:rsidRPr="00897CAA" w:rsidRDefault="00F20624" w:rsidP="00F20624">
      <w:r w:rsidRPr="00897CAA">
        <w:t>Business Phone:</w:t>
      </w:r>
      <w:r w:rsidRPr="00897CAA">
        <w:tab/>
      </w:r>
      <w:r w:rsidRPr="00897CAA">
        <w:tab/>
      </w:r>
      <w:r w:rsidRPr="00897CAA">
        <w:tab/>
      </w:r>
      <w:r w:rsidRPr="00897CAA">
        <w:tab/>
        <w:t>Home Phone:</w:t>
      </w:r>
    </w:p>
    <w:p w:rsidR="00F20624" w:rsidRPr="00897CAA" w:rsidRDefault="00F20624" w:rsidP="00F20624">
      <w:r w:rsidRPr="00897CAA">
        <w:t>Email Address:</w:t>
      </w:r>
      <w:r w:rsidRPr="00897CAA">
        <w:tab/>
      </w:r>
      <w:r w:rsidRPr="00897CAA">
        <w:tab/>
      </w:r>
      <w:r w:rsidRPr="00897CAA">
        <w:tab/>
      </w:r>
      <w:r w:rsidRPr="00897CAA">
        <w:tab/>
      </w:r>
    </w:p>
    <w:p w:rsidR="00F20624" w:rsidRPr="00897CAA" w:rsidRDefault="00F20624" w:rsidP="00F20624">
      <w:r w:rsidRPr="00897CAA">
        <w:t>Signature:</w:t>
      </w:r>
      <w:r w:rsidRPr="00897CAA">
        <w:tab/>
      </w:r>
      <w:r w:rsidRPr="00897CAA">
        <w:tab/>
      </w:r>
      <w:r w:rsidRPr="00897CAA">
        <w:tab/>
      </w:r>
      <w:r w:rsidRPr="00897CAA">
        <w:tab/>
      </w:r>
      <w:r w:rsidRPr="00897CAA">
        <w:tab/>
        <w:t>Date:</w:t>
      </w:r>
    </w:p>
    <w:p w:rsidR="00F20624" w:rsidRPr="00897CAA" w:rsidRDefault="00F20624" w:rsidP="00F20624"/>
    <w:p w:rsidR="00F20624" w:rsidRPr="00897CAA" w:rsidRDefault="00F20624" w:rsidP="00F20624">
      <w:pPr>
        <w:rPr>
          <w:i/>
        </w:rPr>
      </w:pPr>
      <w:r w:rsidRPr="00897CAA">
        <w:rPr>
          <w:i/>
        </w:rPr>
        <w:t xml:space="preserve">Nominations must be received by </w:t>
      </w:r>
      <w:r w:rsidR="004B7A2A">
        <w:rPr>
          <w:i/>
        </w:rPr>
        <w:t>August 20</w:t>
      </w:r>
      <w:r>
        <w:rPr>
          <w:i/>
        </w:rPr>
        <w:t>, 201</w:t>
      </w:r>
      <w:r w:rsidR="006E48AC">
        <w:rPr>
          <w:i/>
        </w:rPr>
        <w:t>7</w:t>
      </w:r>
    </w:p>
    <w:p w:rsidR="00F20624" w:rsidRPr="00897CAA" w:rsidRDefault="00F20624" w:rsidP="00F20624">
      <w:pPr>
        <w:rPr>
          <w:i/>
        </w:rPr>
      </w:pPr>
    </w:p>
    <w:p w:rsidR="00F20624" w:rsidRDefault="00F20624" w:rsidP="00F20624">
      <w:r w:rsidRPr="00897CAA">
        <w:rPr>
          <w:b/>
        </w:rPr>
        <w:t xml:space="preserve">Send nominations to: </w:t>
      </w:r>
      <w:r w:rsidR="004B7A2A">
        <w:rPr>
          <w:b/>
        </w:rPr>
        <w:tab/>
      </w:r>
      <w:r w:rsidR="004B7A2A">
        <w:t>Elizabeth Freeman</w:t>
      </w:r>
    </w:p>
    <w:p w:rsidR="004B7A2A" w:rsidRPr="00897CAA" w:rsidRDefault="004B7A2A" w:rsidP="004B7A2A">
      <w:pPr>
        <w:ind w:left="2160" w:firstLine="720"/>
      </w:pPr>
      <w:r>
        <w:t>Office of Alumni Engagement</w:t>
      </w:r>
    </w:p>
    <w:p w:rsidR="004B7A2A" w:rsidRDefault="00B977EE" w:rsidP="00F20624">
      <w:r>
        <w:tab/>
      </w:r>
      <w:r>
        <w:tab/>
      </w:r>
      <w:r>
        <w:tab/>
        <w:t xml:space="preserve"> </w:t>
      </w:r>
      <w:r w:rsidR="004B7A2A">
        <w:tab/>
      </w:r>
      <w:r>
        <w:t>Centenary University</w:t>
      </w:r>
      <w:r w:rsidR="00F20624" w:rsidRPr="00897CAA">
        <w:t xml:space="preserve">, </w:t>
      </w:r>
    </w:p>
    <w:p w:rsidR="00F20624" w:rsidRPr="00897CAA" w:rsidRDefault="00F20624" w:rsidP="004B7A2A">
      <w:pPr>
        <w:ind w:left="2880"/>
      </w:pPr>
      <w:r w:rsidRPr="00897CAA">
        <w:t>400 Jefferson Street, Hackettstown, NJ 07840</w:t>
      </w:r>
    </w:p>
    <w:p w:rsidR="006E48AC" w:rsidRDefault="00F20624" w:rsidP="004B7A2A">
      <w:pPr>
        <w:ind w:left="2160" w:firstLine="720"/>
      </w:pPr>
      <w:r w:rsidRPr="00897CAA">
        <w:t>Pho</w:t>
      </w:r>
      <w:r w:rsidR="006E48AC">
        <w:t xml:space="preserve">ne: (908) 852-1400, ext. 2250 </w:t>
      </w:r>
    </w:p>
    <w:p w:rsidR="00F20624" w:rsidRPr="00897CAA" w:rsidRDefault="004B7A2A" w:rsidP="004B7A2A">
      <w:pPr>
        <w:ind w:left="2160" w:firstLine="720"/>
      </w:pPr>
      <w:r>
        <w:t>Or e</w:t>
      </w:r>
      <w:r w:rsidR="00F20624" w:rsidRPr="00897CAA">
        <w:t xml:space="preserve">mail: </w:t>
      </w:r>
      <w:r w:rsidR="00AC152C" w:rsidRPr="004B7A2A">
        <w:rPr>
          <w:u w:val="single"/>
        </w:rPr>
        <w:t>freemane</w:t>
      </w:r>
      <w:r w:rsidR="00B977EE" w:rsidRPr="004B7A2A">
        <w:rPr>
          <w:u w:val="single"/>
        </w:rPr>
        <w:t>@centenaryuniversity.edu</w:t>
      </w:r>
    </w:p>
    <w:p w:rsidR="00F20624" w:rsidRPr="00897CAA" w:rsidRDefault="00F20624" w:rsidP="00F20624"/>
    <w:p w:rsidR="00F20624" w:rsidRPr="00897CAA" w:rsidRDefault="00F20624" w:rsidP="00F20624"/>
    <w:p w:rsidR="00F20624" w:rsidRPr="00897CAA" w:rsidRDefault="00F20624" w:rsidP="00F20624"/>
    <w:p w:rsidR="00A8761E" w:rsidRDefault="00A8761E"/>
    <w:sectPr w:rsidR="00A8761E" w:rsidSect="00A8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24"/>
    <w:rsid w:val="000408F8"/>
    <w:rsid w:val="00374BB5"/>
    <w:rsid w:val="004B7A2A"/>
    <w:rsid w:val="0058543D"/>
    <w:rsid w:val="00650C56"/>
    <w:rsid w:val="006E48AC"/>
    <w:rsid w:val="00A637AD"/>
    <w:rsid w:val="00A8761E"/>
    <w:rsid w:val="00AC152C"/>
    <w:rsid w:val="00B977EE"/>
    <w:rsid w:val="00CF177B"/>
    <w:rsid w:val="00F2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7064E-7255-48C9-93EF-3E09E365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06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7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7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Centenary College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brennanc</dc:creator>
  <cp:keywords/>
  <dc:description/>
  <cp:lastModifiedBy>Lalevee, Annamaria</cp:lastModifiedBy>
  <cp:revision>2</cp:revision>
  <cp:lastPrinted>2017-07-21T17:20:00Z</cp:lastPrinted>
  <dcterms:created xsi:type="dcterms:W3CDTF">2017-07-25T15:10:00Z</dcterms:created>
  <dcterms:modified xsi:type="dcterms:W3CDTF">2017-07-25T15:10:00Z</dcterms:modified>
</cp:coreProperties>
</file>